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F78A2" w14:textId="77777777" w:rsidR="002D4A68" w:rsidRPr="00114E7E" w:rsidRDefault="00EE5204">
      <w:pPr>
        <w:rPr>
          <w:rFonts w:cs="Euphemia UCAS"/>
          <w:b/>
          <w:sz w:val="28"/>
          <w:szCs w:val="28"/>
        </w:rPr>
      </w:pPr>
      <w:bookmarkStart w:id="0" w:name="_GoBack"/>
      <w:bookmarkEnd w:id="0"/>
      <w:r w:rsidRPr="00114E7E">
        <w:rPr>
          <w:rFonts w:cs="Euphemia UCAS"/>
          <w:b/>
          <w:sz w:val="28"/>
          <w:szCs w:val="28"/>
        </w:rPr>
        <w:t xml:space="preserve">WSKRA APPLICATION FORM </w:t>
      </w:r>
    </w:p>
    <w:p w14:paraId="2D83C5BB" w14:textId="77777777" w:rsidR="00EE5204" w:rsidRPr="00114E7E" w:rsidRDefault="00EE5204">
      <w:pPr>
        <w:rPr>
          <w:rFonts w:cs="Euphemia UCAS"/>
          <w:b/>
          <w:sz w:val="28"/>
          <w:szCs w:val="28"/>
        </w:rPr>
      </w:pPr>
    </w:p>
    <w:p w14:paraId="33455979" w14:textId="77777777" w:rsidR="00EE5204" w:rsidRPr="00114E7E" w:rsidRDefault="00EE5204">
      <w:pPr>
        <w:rPr>
          <w:rFonts w:cs="Euphemia UCAS"/>
          <w:b/>
          <w:sz w:val="28"/>
          <w:szCs w:val="28"/>
        </w:rPr>
      </w:pPr>
    </w:p>
    <w:p w14:paraId="068635D3" w14:textId="05831B53" w:rsidR="00EE5204" w:rsidRPr="00114E7E" w:rsidRDefault="00EE5204">
      <w:pPr>
        <w:rPr>
          <w:rFonts w:cs="Euphemia UCAS"/>
          <w:sz w:val="28"/>
          <w:szCs w:val="28"/>
        </w:rPr>
      </w:pPr>
      <w:proofErr w:type="gramStart"/>
      <w:r w:rsidRPr="00114E7E">
        <w:rPr>
          <w:rFonts w:cs="Euphemia UCAS"/>
          <w:sz w:val="28"/>
          <w:szCs w:val="28"/>
        </w:rPr>
        <w:t>I  (</w:t>
      </w:r>
      <w:proofErr w:type="gramEnd"/>
      <w:r w:rsidRPr="00114E7E">
        <w:rPr>
          <w:rFonts w:cs="Euphemia UCAS"/>
          <w:sz w:val="28"/>
          <w:szCs w:val="28"/>
        </w:rPr>
        <w:t xml:space="preserve">insert name)  </w:t>
      </w:r>
      <w:r w:rsidR="00114E7E" w:rsidRPr="00114E7E">
        <w:rPr>
          <w:rFonts w:cs="Euphemia UCAS"/>
          <w:sz w:val="28"/>
          <w:szCs w:val="28"/>
        </w:rPr>
        <w:t xml:space="preserve">                                                                                              </w:t>
      </w:r>
      <w:r w:rsidRPr="00114E7E">
        <w:rPr>
          <w:rFonts w:cs="Euphemia UCAS"/>
          <w:sz w:val="28"/>
          <w:szCs w:val="28"/>
        </w:rPr>
        <w:t xml:space="preserve">wish to join WSKRA to assist in the renewal of the Wye, Sep and Kennett community. </w:t>
      </w:r>
    </w:p>
    <w:p w14:paraId="65CBA256" w14:textId="77777777" w:rsidR="00EE5204" w:rsidRPr="00114E7E" w:rsidRDefault="00EE5204">
      <w:pPr>
        <w:rPr>
          <w:rFonts w:cs="Euphemia UCAS"/>
          <w:sz w:val="28"/>
          <w:szCs w:val="28"/>
        </w:rPr>
      </w:pPr>
    </w:p>
    <w:p w14:paraId="501FB068" w14:textId="77777777" w:rsidR="00EE5204" w:rsidRPr="00114E7E" w:rsidRDefault="00EE5204">
      <w:pPr>
        <w:rPr>
          <w:rFonts w:cs="Euphemia UCAS"/>
          <w:sz w:val="28"/>
          <w:szCs w:val="28"/>
        </w:rPr>
      </w:pPr>
      <w:r w:rsidRPr="00114E7E">
        <w:rPr>
          <w:rFonts w:cs="Euphemia UCAS"/>
          <w:sz w:val="28"/>
          <w:szCs w:val="28"/>
        </w:rPr>
        <w:t>I support the principles and purposes of the Association and agree to comply with its rules.</w:t>
      </w:r>
    </w:p>
    <w:p w14:paraId="6ABF6696" w14:textId="77777777" w:rsidR="00EE5204" w:rsidRPr="00114E7E" w:rsidRDefault="00EE5204">
      <w:pPr>
        <w:rPr>
          <w:rFonts w:cs="Euphemia UCAS"/>
          <w:sz w:val="28"/>
          <w:szCs w:val="28"/>
        </w:rPr>
      </w:pPr>
    </w:p>
    <w:p w14:paraId="58B42389" w14:textId="77777777" w:rsidR="00114E7E" w:rsidRPr="00114E7E" w:rsidRDefault="00114E7E">
      <w:pPr>
        <w:rPr>
          <w:sz w:val="28"/>
          <w:szCs w:val="28"/>
        </w:rPr>
      </w:pPr>
      <w:r w:rsidRPr="00114E7E">
        <w:rPr>
          <w:sz w:val="28"/>
          <w:szCs w:val="28"/>
        </w:rPr>
        <w:t>Name: (Please print)</w:t>
      </w:r>
    </w:p>
    <w:p w14:paraId="0A08CA99" w14:textId="77777777" w:rsidR="00114E7E" w:rsidRPr="00114E7E" w:rsidRDefault="00114E7E">
      <w:pPr>
        <w:rPr>
          <w:sz w:val="28"/>
          <w:szCs w:val="28"/>
        </w:rPr>
      </w:pPr>
    </w:p>
    <w:p w14:paraId="2EC23E60" w14:textId="77777777" w:rsidR="00114E7E" w:rsidRPr="00114E7E" w:rsidRDefault="00114E7E">
      <w:pPr>
        <w:rPr>
          <w:sz w:val="28"/>
          <w:szCs w:val="28"/>
        </w:rPr>
      </w:pPr>
    </w:p>
    <w:p w14:paraId="7AE495A2" w14:textId="331EA5E8" w:rsidR="00114E7E" w:rsidRPr="00114E7E" w:rsidRDefault="00114E7E">
      <w:pPr>
        <w:rPr>
          <w:sz w:val="28"/>
          <w:szCs w:val="28"/>
        </w:rPr>
      </w:pPr>
      <w:r w:rsidRPr="00114E7E">
        <w:rPr>
          <w:sz w:val="28"/>
          <w:szCs w:val="28"/>
        </w:rPr>
        <w:t>Addresses: (Wye/Sep/Kennett &amp; other, if applicable)</w:t>
      </w:r>
    </w:p>
    <w:p w14:paraId="0E50FC78" w14:textId="77777777" w:rsidR="00114E7E" w:rsidRPr="00114E7E" w:rsidRDefault="00114E7E">
      <w:pPr>
        <w:rPr>
          <w:sz w:val="28"/>
          <w:szCs w:val="28"/>
        </w:rPr>
      </w:pPr>
    </w:p>
    <w:p w14:paraId="6A61559F" w14:textId="77777777" w:rsidR="00114E7E" w:rsidRPr="00114E7E" w:rsidRDefault="00114E7E">
      <w:pPr>
        <w:rPr>
          <w:sz w:val="28"/>
          <w:szCs w:val="28"/>
        </w:rPr>
      </w:pPr>
    </w:p>
    <w:p w14:paraId="7F47710C" w14:textId="77777777" w:rsidR="00114E7E" w:rsidRPr="00114E7E" w:rsidRDefault="00114E7E">
      <w:pPr>
        <w:rPr>
          <w:sz w:val="28"/>
          <w:szCs w:val="28"/>
        </w:rPr>
      </w:pPr>
    </w:p>
    <w:p w14:paraId="72C8CE78" w14:textId="77777777" w:rsidR="00114E7E" w:rsidRPr="00114E7E" w:rsidRDefault="00114E7E">
      <w:pPr>
        <w:rPr>
          <w:sz w:val="28"/>
          <w:szCs w:val="28"/>
        </w:rPr>
      </w:pPr>
    </w:p>
    <w:p w14:paraId="1CA5CE34" w14:textId="77777777" w:rsidR="00114E7E" w:rsidRPr="00114E7E" w:rsidRDefault="00114E7E">
      <w:pPr>
        <w:rPr>
          <w:sz w:val="28"/>
          <w:szCs w:val="28"/>
        </w:rPr>
      </w:pPr>
    </w:p>
    <w:p w14:paraId="08FA4797" w14:textId="77777777" w:rsidR="00114E7E" w:rsidRPr="00114E7E" w:rsidRDefault="00114E7E">
      <w:pPr>
        <w:rPr>
          <w:sz w:val="28"/>
          <w:szCs w:val="28"/>
        </w:rPr>
      </w:pPr>
      <w:r w:rsidRPr="00114E7E">
        <w:rPr>
          <w:sz w:val="28"/>
          <w:szCs w:val="28"/>
        </w:rPr>
        <w:t xml:space="preserve"> Phone No: (Wye/Sep/Kennett &amp; other, if applicable) </w:t>
      </w:r>
    </w:p>
    <w:p w14:paraId="042B10D6" w14:textId="77777777" w:rsidR="00114E7E" w:rsidRPr="00114E7E" w:rsidRDefault="00114E7E">
      <w:pPr>
        <w:rPr>
          <w:sz w:val="28"/>
          <w:szCs w:val="28"/>
        </w:rPr>
      </w:pPr>
    </w:p>
    <w:p w14:paraId="03318DF4" w14:textId="77777777" w:rsidR="00114E7E" w:rsidRPr="00114E7E" w:rsidRDefault="00114E7E">
      <w:pPr>
        <w:rPr>
          <w:sz w:val="28"/>
          <w:szCs w:val="28"/>
        </w:rPr>
      </w:pPr>
    </w:p>
    <w:p w14:paraId="1FE45711" w14:textId="77777777" w:rsidR="00114E7E" w:rsidRPr="00114E7E" w:rsidRDefault="00114E7E">
      <w:pPr>
        <w:rPr>
          <w:sz w:val="28"/>
          <w:szCs w:val="28"/>
        </w:rPr>
      </w:pPr>
    </w:p>
    <w:p w14:paraId="59D895E6" w14:textId="0499324B" w:rsidR="00EE5204" w:rsidRPr="00114E7E" w:rsidRDefault="00114E7E">
      <w:pPr>
        <w:rPr>
          <w:rFonts w:cs="Euphemia UCAS"/>
          <w:sz w:val="28"/>
          <w:szCs w:val="28"/>
        </w:rPr>
      </w:pPr>
      <w:r w:rsidRPr="00114E7E">
        <w:rPr>
          <w:sz w:val="28"/>
          <w:szCs w:val="28"/>
        </w:rPr>
        <w:t>Email:</w:t>
      </w:r>
    </w:p>
    <w:p w14:paraId="64FB6D5F" w14:textId="77777777" w:rsidR="00EE5204" w:rsidRPr="00114E7E" w:rsidRDefault="00EE5204">
      <w:pPr>
        <w:rPr>
          <w:rFonts w:cs="Euphemia UCAS"/>
          <w:sz w:val="28"/>
          <w:szCs w:val="28"/>
        </w:rPr>
      </w:pPr>
    </w:p>
    <w:p w14:paraId="1C9FC708" w14:textId="77777777" w:rsidR="00D0667C" w:rsidRPr="00114E7E" w:rsidRDefault="00D0667C">
      <w:pPr>
        <w:rPr>
          <w:rFonts w:cs="Euphemia UCAS"/>
          <w:sz w:val="28"/>
          <w:szCs w:val="28"/>
        </w:rPr>
      </w:pPr>
    </w:p>
    <w:p w14:paraId="68BB61FC" w14:textId="77777777" w:rsidR="00EE5204" w:rsidRPr="00114E7E" w:rsidRDefault="00EE5204">
      <w:pPr>
        <w:rPr>
          <w:rFonts w:cs="Euphemia UCAS"/>
          <w:sz w:val="28"/>
          <w:szCs w:val="28"/>
        </w:rPr>
      </w:pPr>
      <w:proofErr w:type="gramStart"/>
      <w:r w:rsidRPr="00114E7E">
        <w:rPr>
          <w:rFonts w:cs="Euphemia UCAS"/>
          <w:sz w:val="28"/>
          <w:szCs w:val="28"/>
        </w:rPr>
        <w:t>Signed  (</w:t>
      </w:r>
      <w:proofErr w:type="gramEnd"/>
      <w:r w:rsidRPr="00114E7E">
        <w:rPr>
          <w:rFonts w:cs="Euphemia UCAS"/>
          <w:sz w:val="28"/>
          <w:szCs w:val="28"/>
        </w:rPr>
        <w:t>insert signature)</w:t>
      </w:r>
    </w:p>
    <w:p w14:paraId="77AAF86E" w14:textId="77777777" w:rsidR="00D0667C" w:rsidRPr="00114E7E" w:rsidRDefault="00D0667C">
      <w:pPr>
        <w:rPr>
          <w:rFonts w:cs="Euphemia UCAS"/>
          <w:sz w:val="28"/>
          <w:szCs w:val="28"/>
        </w:rPr>
      </w:pPr>
    </w:p>
    <w:p w14:paraId="750985C6" w14:textId="77777777" w:rsidR="00EE5204" w:rsidRPr="00114E7E" w:rsidRDefault="00EE5204">
      <w:pPr>
        <w:rPr>
          <w:rFonts w:cs="Euphemia UCAS"/>
          <w:sz w:val="28"/>
          <w:szCs w:val="28"/>
        </w:rPr>
      </w:pPr>
    </w:p>
    <w:p w14:paraId="095DF9D7" w14:textId="77777777" w:rsidR="00EE5204" w:rsidRPr="00114E7E" w:rsidRDefault="00D0667C">
      <w:pPr>
        <w:rPr>
          <w:rFonts w:cs="Euphemia UCAS"/>
          <w:sz w:val="28"/>
          <w:szCs w:val="28"/>
        </w:rPr>
      </w:pPr>
      <w:r w:rsidRPr="00114E7E">
        <w:rPr>
          <w:rFonts w:cs="Euphemia UCAS"/>
          <w:sz w:val="28"/>
          <w:szCs w:val="28"/>
        </w:rPr>
        <w:t>Date</w:t>
      </w:r>
    </w:p>
    <w:p w14:paraId="754658C9" w14:textId="77777777" w:rsidR="00D0667C" w:rsidRPr="00114E7E" w:rsidRDefault="00D0667C">
      <w:pPr>
        <w:rPr>
          <w:rFonts w:cs="Euphemia UCAS"/>
          <w:sz w:val="28"/>
          <w:szCs w:val="28"/>
        </w:rPr>
      </w:pPr>
    </w:p>
    <w:p w14:paraId="26C91341" w14:textId="77777777" w:rsidR="00D0667C" w:rsidRPr="00114E7E" w:rsidRDefault="00D0667C">
      <w:pPr>
        <w:rPr>
          <w:rFonts w:cs="Euphemia UCAS"/>
          <w:sz w:val="28"/>
          <w:szCs w:val="28"/>
        </w:rPr>
      </w:pPr>
    </w:p>
    <w:p w14:paraId="0AF45E63" w14:textId="67CED1D5" w:rsidR="00EE5204" w:rsidRPr="00114E7E" w:rsidRDefault="00EE5204">
      <w:pPr>
        <w:rPr>
          <w:rFonts w:cs="Euphemia UCAS"/>
          <w:sz w:val="28"/>
          <w:szCs w:val="28"/>
        </w:rPr>
      </w:pPr>
      <w:r w:rsidRPr="00114E7E">
        <w:rPr>
          <w:rFonts w:cs="Euphemia UCAS"/>
          <w:sz w:val="28"/>
          <w:szCs w:val="28"/>
        </w:rPr>
        <w:t xml:space="preserve">Please </w:t>
      </w:r>
      <w:r w:rsidR="00114E7E" w:rsidRPr="00114E7E">
        <w:rPr>
          <w:rFonts w:cs="Euphemia UCAS"/>
          <w:sz w:val="28"/>
          <w:szCs w:val="28"/>
        </w:rPr>
        <w:t xml:space="preserve">email or post </w:t>
      </w:r>
      <w:r w:rsidRPr="00114E7E">
        <w:rPr>
          <w:rFonts w:cs="Euphemia UCAS"/>
          <w:sz w:val="28"/>
          <w:szCs w:val="28"/>
        </w:rPr>
        <w:t xml:space="preserve">this application form to </w:t>
      </w:r>
    </w:p>
    <w:p w14:paraId="5BD5B12A" w14:textId="77777777" w:rsidR="00EE5204" w:rsidRPr="00114E7E" w:rsidRDefault="00EE5204">
      <w:pPr>
        <w:rPr>
          <w:rFonts w:cs="Euphemia UCAS"/>
          <w:sz w:val="28"/>
          <w:szCs w:val="28"/>
        </w:rPr>
      </w:pPr>
    </w:p>
    <w:p w14:paraId="2FFA70C0" w14:textId="60FBA37E" w:rsidR="00EE5204" w:rsidRPr="00114E7E" w:rsidRDefault="00EE5204">
      <w:pPr>
        <w:rPr>
          <w:rFonts w:cs="Euphemia UCAS"/>
          <w:sz w:val="28"/>
          <w:szCs w:val="28"/>
        </w:rPr>
      </w:pPr>
      <w:r w:rsidRPr="00114E7E">
        <w:rPr>
          <w:rFonts w:cs="Euphemia UCAS"/>
          <w:sz w:val="28"/>
          <w:szCs w:val="28"/>
        </w:rPr>
        <w:t xml:space="preserve">The </w:t>
      </w:r>
      <w:r w:rsidR="00114E7E" w:rsidRPr="00114E7E">
        <w:rPr>
          <w:rFonts w:cs="Euphemia UCAS"/>
          <w:sz w:val="28"/>
          <w:szCs w:val="28"/>
        </w:rPr>
        <w:t>Secretary</w:t>
      </w:r>
      <w:r w:rsidRPr="00114E7E">
        <w:rPr>
          <w:rFonts w:cs="Euphemia UCAS"/>
          <w:sz w:val="28"/>
          <w:szCs w:val="28"/>
        </w:rPr>
        <w:t xml:space="preserve"> </w:t>
      </w:r>
    </w:p>
    <w:p w14:paraId="35C43D15" w14:textId="0EF95F1D" w:rsidR="00EE5204" w:rsidRPr="00114E7E" w:rsidRDefault="00EE5204">
      <w:pPr>
        <w:rPr>
          <w:rFonts w:cs="Euphemia UCAS"/>
          <w:sz w:val="28"/>
          <w:szCs w:val="28"/>
        </w:rPr>
      </w:pPr>
      <w:r w:rsidRPr="00114E7E">
        <w:rPr>
          <w:rFonts w:cs="Euphemia UCAS"/>
          <w:sz w:val="28"/>
          <w:szCs w:val="28"/>
        </w:rPr>
        <w:t>WSKRA</w:t>
      </w:r>
      <w:r w:rsidR="00114E7E" w:rsidRPr="00114E7E">
        <w:rPr>
          <w:rFonts w:cs="Euphemia UCAS"/>
          <w:sz w:val="28"/>
          <w:szCs w:val="28"/>
        </w:rPr>
        <w:t xml:space="preserve"> </w:t>
      </w:r>
    </w:p>
    <w:p w14:paraId="0C6D7564" w14:textId="142704E9" w:rsidR="00114E7E" w:rsidRPr="00114E7E" w:rsidRDefault="00114E7E">
      <w:pPr>
        <w:rPr>
          <w:rFonts w:cs="Euphemia UCAS"/>
          <w:sz w:val="28"/>
          <w:szCs w:val="28"/>
        </w:rPr>
      </w:pPr>
      <w:r w:rsidRPr="00114E7E">
        <w:rPr>
          <w:rFonts w:cs="Arial"/>
          <w:sz w:val="28"/>
          <w:szCs w:val="28"/>
          <w:shd w:val="clear" w:color="auto" w:fill="FFFFFF"/>
        </w:rPr>
        <w:t>wskrasn@gmail.com</w:t>
      </w:r>
    </w:p>
    <w:p w14:paraId="6A725A70" w14:textId="657D2125" w:rsidR="00D0667C" w:rsidRPr="00114E7E" w:rsidRDefault="00D0667C">
      <w:pPr>
        <w:rPr>
          <w:rFonts w:cs="Euphemia UCAS"/>
          <w:sz w:val="28"/>
          <w:szCs w:val="28"/>
        </w:rPr>
      </w:pPr>
      <w:proofErr w:type="gramStart"/>
      <w:r w:rsidRPr="00114E7E">
        <w:rPr>
          <w:rFonts w:cs="Euphemia UCAS"/>
          <w:sz w:val="28"/>
          <w:szCs w:val="28"/>
        </w:rPr>
        <w:t>or</w:t>
      </w:r>
      <w:proofErr w:type="gramEnd"/>
      <w:r w:rsidRPr="00114E7E">
        <w:rPr>
          <w:rFonts w:cs="Euphemia UCAS"/>
          <w:sz w:val="28"/>
          <w:szCs w:val="28"/>
        </w:rPr>
        <w:t xml:space="preserve"> mail c/- </w:t>
      </w:r>
      <w:r w:rsidR="00114E7E" w:rsidRPr="00114E7E">
        <w:rPr>
          <w:sz w:val="28"/>
          <w:szCs w:val="28"/>
        </w:rPr>
        <w:t>Post Office, Wye River Vic 3234</w:t>
      </w:r>
    </w:p>
    <w:sectPr w:rsidR="00D0667C" w:rsidRPr="00114E7E" w:rsidSect="00E26C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 UCAS">
    <w:altName w:val="Segoe UI"/>
    <w:charset w:val="00"/>
    <w:family w:val="auto"/>
    <w:pitch w:val="variable"/>
    <w:sig w:usb0="80000063" w:usb1="00000000" w:usb2="00002000" w:usb3="00000000" w:csb0="000001F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04"/>
    <w:rsid w:val="00114E7E"/>
    <w:rsid w:val="002D4A68"/>
    <w:rsid w:val="00557B3C"/>
    <w:rsid w:val="009D477B"/>
    <w:rsid w:val="00D0667C"/>
    <w:rsid w:val="00E26CC3"/>
    <w:rsid w:val="00E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F3DD6"/>
  <w14:defaultImageDpi w14:val="300"/>
  <w15:docId w15:val="{7F170A35-2EED-424E-860D-4A2E4C2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Deakin University</dc:creator>
  <cp:keywords/>
  <dc:description/>
  <cp:lastModifiedBy>Joanne Tyler</cp:lastModifiedBy>
  <cp:revision>2</cp:revision>
  <cp:lastPrinted>2017-10-01T04:04:00Z</cp:lastPrinted>
  <dcterms:created xsi:type="dcterms:W3CDTF">2018-01-11T10:29:00Z</dcterms:created>
  <dcterms:modified xsi:type="dcterms:W3CDTF">2018-01-11T10:29:00Z</dcterms:modified>
</cp:coreProperties>
</file>