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2E8" w:rsidRPr="007472E8" w:rsidRDefault="007472E8" w:rsidP="007472E8">
      <w:pPr>
        <w:rPr>
          <w:b/>
          <w:sz w:val="24"/>
          <w:szCs w:val="24"/>
        </w:rPr>
      </w:pPr>
      <w:r w:rsidRPr="007472E8">
        <w:rPr>
          <w:b/>
          <w:sz w:val="24"/>
          <w:szCs w:val="24"/>
        </w:rPr>
        <w:t>Nomination form to be a WSKRA Office Bearer</w:t>
      </w:r>
    </w:p>
    <w:p w:rsidR="007472E8" w:rsidRDefault="007472E8" w:rsidP="007472E8"/>
    <w:p w:rsidR="007472E8" w:rsidRDefault="007472E8" w:rsidP="007472E8">
      <w:r>
        <w:t>I wish to nominate for the following position on the WSKRA Committee</w:t>
      </w:r>
      <w:r>
        <w:t xml:space="preserve"> (tick which)</w:t>
      </w:r>
    </w:p>
    <w:p w:rsidR="007472E8" w:rsidRDefault="007472E8" w:rsidP="007472E8">
      <w:pPr>
        <w:rPr>
          <w:u w:val="single"/>
        </w:rPr>
      </w:pPr>
      <w:r>
        <w:t>Co-Chair</w:t>
      </w:r>
      <w:r>
        <w:rPr>
          <w:u w:val="single"/>
        </w:rPr>
        <w:t xml:space="preserve">     </w:t>
      </w:r>
    </w:p>
    <w:p w:rsidR="007472E8" w:rsidRPr="0046410C" w:rsidRDefault="007472E8" w:rsidP="007472E8"/>
    <w:p w:rsidR="007472E8" w:rsidRDefault="007472E8" w:rsidP="007472E8">
      <w:r>
        <w:t>Secretary</w:t>
      </w:r>
    </w:p>
    <w:p w:rsidR="007472E8" w:rsidRDefault="007472E8" w:rsidP="007472E8"/>
    <w:p w:rsidR="007472E8" w:rsidRDefault="007472E8" w:rsidP="007472E8">
      <w:r>
        <w:t>Treasurer</w:t>
      </w:r>
    </w:p>
    <w:p w:rsidR="007472E8" w:rsidRDefault="007472E8" w:rsidP="007472E8"/>
    <w:p w:rsidR="007472E8" w:rsidRDefault="007472E8" w:rsidP="007472E8">
      <w:r>
        <w:t xml:space="preserve">Candidate: Name___________________________________________________________ </w:t>
      </w:r>
    </w:p>
    <w:p w:rsidR="007472E8" w:rsidRDefault="007472E8" w:rsidP="007472E8"/>
    <w:p w:rsidR="007472E8" w:rsidRDefault="007472E8" w:rsidP="007472E8">
      <w:r>
        <w:t xml:space="preserve">Contact Address__________________________________________________ </w:t>
      </w:r>
    </w:p>
    <w:p w:rsidR="007472E8" w:rsidRDefault="007472E8" w:rsidP="007472E8"/>
    <w:p w:rsidR="007472E8" w:rsidRDefault="007472E8" w:rsidP="007472E8">
      <w:r>
        <w:t>Signature indicating consent to nomination______________________________</w:t>
      </w:r>
    </w:p>
    <w:p w:rsidR="007472E8" w:rsidRDefault="007472E8" w:rsidP="007472E8">
      <w:r>
        <w:t xml:space="preserve"> </w:t>
      </w:r>
    </w:p>
    <w:p w:rsidR="007472E8" w:rsidRDefault="007472E8" w:rsidP="007472E8">
      <w:r>
        <w:t>Proposer: Name___________________________________________________________</w:t>
      </w:r>
    </w:p>
    <w:p w:rsidR="007472E8" w:rsidRDefault="007472E8" w:rsidP="007472E8"/>
    <w:p w:rsidR="007472E8" w:rsidRDefault="007472E8" w:rsidP="007472E8">
      <w:r>
        <w:t xml:space="preserve"> Signature indicating consent to nomination______________________________ </w:t>
      </w:r>
    </w:p>
    <w:p w:rsidR="007472E8" w:rsidRDefault="007472E8" w:rsidP="007472E8"/>
    <w:p w:rsidR="007472E8" w:rsidRDefault="007472E8" w:rsidP="007472E8">
      <w:r>
        <w:t xml:space="preserve">Seconder: Name___________________________________________________________ </w:t>
      </w:r>
    </w:p>
    <w:p w:rsidR="007472E8" w:rsidRDefault="007472E8" w:rsidP="007472E8"/>
    <w:p w:rsidR="007472E8" w:rsidRDefault="007472E8" w:rsidP="007472E8">
      <w:bookmarkStart w:id="0" w:name="_GoBack"/>
      <w:bookmarkEnd w:id="0"/>
      <w:r>
        <w:t xml:space="preserve">Signature indicating consent to nomination______________________________ </w:t>
      </w:r>
    </w:p>
    <w:p w:rsidR="007472E8" w:rsidRDefault="007472E8" w:rsidP="007472E8"/>
    <w:p w:rsidR="007472E8" w:rsidRDefault="007472E8" w:rsidP="007472E8"/>
    <w:p w:rsidR="007472E8" w:rsidRDefault="007472E8" w:rsidP="007472E8">
      <w:r>
        <w:t xml:space="preserve">Date ___/_____/______ </w:t>
      </w:r>
    </w:p>
    <w:p w:rsidR="007472E8" w:rsidRDefault="007472E8" w:rsidP="007472E8"/>
    <w:p w:rsidR="007472E8" w:rsidRDefault="007472E8" w:rsidP="007472E8">
      <w:r>
        <w:t>The Candidate, Proposer and Seconder must all be ratified members of WSKRA at the date of nomination or the nomination will be void.</w:t>
      </w:r>
    </w:p>
    <w:p w:rsidR="007472E8" w:rsidRDefault="007472E8" w:rsidP="007472E8"/>
    <w:p w:rsidR="007472E8" w:rsidRDefault="007472E8" w:rsidP="007472E8">
      <w:r>
        <w:rPr>
          <w:rFonts w:ascii="Arial" w:hAnsi="Arial" w:cs="Arial"/>
          <w:color w:val="000000"/>
          <w:sz w:val="19"/>
          <w:szCs w:val="19"/>
        </w:rPr>
        <w:t xml:space="preserve">Committee/Office Bearer </w:t>
      </w:r>
      <w:r>
        <w:t xml:space="preserve">forms must be submitted to </w:t>
      </w:r>
      <w:hyperlink r:id="rId4" w:history="1">
        <w:r w:rsidRPr="00154901">
          <w:rPr>
            <w:rStyle w:val="Hyperlink"/>
            <w:rFonts w:ascii="Arial" w:hAnsi="Arial" w:cs="Arial"/>
            <w:sz w:val="19"/>
            <w:szCs w:val="19"/>
          </w:rPr>
          <w:t>wskrasn@gmail.com</w:t>
        </w:r>
      </w:hyperlink>
      <w:r>
        <w:rPr>
          <w:rFonts w:ascii="Arial" w:hAnsi="Arial" w:cs="Arial"/>
          <w:color w:val="000000"/>
          <w:sz w:val="19"/>
          <w:szCs w:val="19"/>
        </w:rPr>
        <w:t xml:space="preserve"> by February 18, 2018. A copy of these forms may be obtained by emailing </w:t>
      </w:r>
      <w:hyperlink r:id="rId5" w:history="1">
        <w:r w:rsidRPr="00154901">
          <w:rPr>
            <w:rStyle w:val="Hyperlink"/>
            <w:rFonts w:ascii="Arial" w:hAnsi="Arial" w:cs="Arial"/>
            <w:sz w:val="19"/>
            <w:szCs w:val="19"/>
          </w:rPr>
          <w:t>wskrasn@gmail.com</w:t>
        </w:r>
      </w:hyperlink>
    </w:p>
    <w:p w:rsidR="00D0309D" w:rsidRDefault="00D0309D"/>
    <w:sectPr w:rsidR="00D030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2E8"/>
    <w:rsid w:val="007472E8"/>
    <w:rsid w:val="00D0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2DAB96-66E3-4452-BE60-8C3F7046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7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72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skrasn@gmail.com" TargetMode="External"/><Relationship Id="rId4" Type="http://schemas.openxmlformats.org/officeDocument/2006/relationships/hyperlink" Target="mailto:wskras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Tyler</dc:creator>
  <cp:keywords/>
  <dc:description/>
  <cp:lastModifiedBy>Joanne Tyler</cp:lastModifiedBy>
  <cp:revision>1</cp:revision>
  <dcterms:created xsi:type="dcterms:W3CDTF">2018-01-11T11:09:00Z</dcterms:created>
  <dcterms:modified xsi:type="dcterms:W3CDTF">2018-01-11T11:13:00Z</dcterms:modified>
</cp:coreProperties>
</file>