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97" w:rsidRDefault="00640C97" w:rsidP="00F51CF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val="en-AU"/>
        </w:rPr>
        <w:drawing>
          <wp:inline distT="0" distB="0" distL="0" distR="0">
            <wp:extent cx="1104900" cy="7797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-logo_CMY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58" cy="78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97" w:rsidRDefault="00640C97" w:rsidP="00F51CF7">
      <w:pPr>
        <w:jc w:val="center"/>
        <w:rPr>
          <w:rFonts w:ascii="Arial" w:hAnsi="Arial" w:cs="Arial"/>
          <w:b/>
          <w:sz w:val="28"/>
        </w:rPr>
      </w:pPr>
    </w:p>
    <w:p w:rsidR="00F51CF7" w:rsidRDefault="00F51CF7" w:rsidP="00F51CF7">
      <w:pPr>
        <w:jc w:val="center"/>
        <w:rPr>
          <w:rFonts w:ascii="Arial" w:hAnsi="Arial" w:cs="Arial"/>
          <w:b/>
          <w:sz w:val="28"/>
        </w:rPr>
      </w:pPr>
      <w:r w:rsidRPr="00D16C67">
        <w:rPr>
          <w:rFonts w:ascii="Arial" w:hAnsi="Arial" w:cs="Arial"/>
          <w:b/>
          <w:sz w:val="28"/>
        </w:rPr>
        <w:t>COLAC OTWAY SHIRE</w:t>
      </w:r>
    </w:p>
    <w:p w:rsidR="009415C1" w:rsidRPr="00D16C67" w:rsidRDefault="009415C1" w:rsidP="00F51CF7">
      <w:pPr>
        <w:jc w:val="center"/>
        <w:rPr>
          <w:rFonts w:ascii="Arial" w:hAnsi="Arial" w:cs="Arial"/>
          <w:b/>
          <w:sz w:val="28"/>
        </w:rPr>
      </w:pPr>
    </w:p>
    <w:p w:rsidR="00E60C54" w:rsidRDefault="0021782C" w:rsidP="00221E2C">
      <w:pPr>
        <w:jc w:val="center"/>
        <w:rPr>
          <w:rFonts w:ascii="Arial" w:hAnsi="Arial" w:cs="Arial"/>
          <w:b/>
          <w:sz w:val="24"/>
          <w:szCs w:val="24"/>
        </w:rPr>
      </w:pPr>
      <w:r w:rsidRPr="0055306B">
        <w:rPr>
          <w:rFonts w:ascii="Arial" w:hAnsi="Arial" w:cs="Arial"/>
          <w:b/>
          <w:sz w:val="24"/>
          <w:szCs w:val="24"/>
        </w:rPr>
        <w:t>C</w:t>
      </w:r>
      <w:r w:rsidR="004D3357" w:rsidRPr="0055306B">
        <w:rPr>
          <w:rFonts w:ascii="Arial" w:hAnsi="Arial" w:cs="Arial"/>
          <w:b/>
          <w:sz w:val="24"/>
          <w:szCs w:val="24"/>
        </w:rPr>
        <w:t xml:space="preserve">URRENT INSTRUMENTS OF </w:t>
      </w:r>
      <w:r w:rsidR="00640C97">
        <w:rPr>
          <w:rFonts w:ascii="Arial" w:hAnsi="Arial" w:cs="Arial"/>
          <w:b/>
          <w:sz w:val="24"/>
          <w:szCs w:val="24"/>
        </w:rPr>
        <w:t xml:space="preserve">AUTHORISATION AND </w:t>
      </w:r>
      <w:r w:rsidR="004D3357" w:rsidRPr="0055306B">
        <w:rPr>
          <w:rFonts w:ascii="Arial" w:hAnsi="Arial" w:cs="Arial"/>
          <w:b/>
          <w:sz w:val="24"/>
          <w:szCs w:val="24"/>
        </w:rPr>
        <w:t>DELEGATION REGISTER</w:t>
      </w:r>
      <w:r w:rsidR="00C16188" w:rsidRPr="0055306B">
        <w:rPr>
          <w:rFonts w:ascii="Arial" w:hAnsi="Arial" w:cs="Arial"/>
          <w:b/>
          <w:sz w:val="24"/>
          <w:szCs w:val="24"/>
        </w:rPr>
        <w:t xml:space="preserve"> (Updated </w:t>
      </w:r>
      <w:r w:rsidR="00BC3E97">
        <w:rPr>
          <w:rFonts w:ascii="Arial" w:hAnsi="Arial" w:cs="Arial"/>
          <w:b/>
          <w:sz w:val="24"/>
          <w:szCs w:val="24"/>
        </w:rPr>
        <w:t>26 February 2021</w:t>
      </w:r>
      <w:r w:rsidR="00C16188" w:rsidRPr="0055306B">
        <w:rPr>
          <w:rFonts w:ascii="Arial" w:hAnsi="Arial" w:cs="Arial"/>
          <w:b/>
          <w:sz w:val="24"/>
          <w:szCs w:val="24"/>
        </w:rPr>
        <w:t>)</w:t>
      </w:r>
    </w:p>
    <w:p w:rsidR="009415C1" w:rsidRPr="0055306B" w:rsidRDefault="009415C1" w:rsidP="00221E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5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0"/>
        <w:gridCol w:w="2694"/>
        <w:gridCol w:w="2107"/>
        <w:gridCol w:w="236"/>
        <w:gridCol w:w="1608"/>
      </w:tblGrid>
      <w:tr w:rsidR="00360D55" w:rsidRPr="00D16C67" w:rsidTr="00E12431">
        <w:trPr>
          <w:tblHeader/>
        </w:trPr>
        <w:tc>
          <w:tcPr>
            <w:tcW w:w="4130" w:type="dxa"/>
            <w:tcBorders>
              <w:top w:val="single" w:sz="12" w:space="0" w:color="000000"/>
              <w:bottom w:val="single" w:sz="6" w:space="0" w:color="000000"/>
            </w:tcBorders>
            <w:shd w:val="pct20" w:color="auto" w:fill="auto"/>
          </w:tcPr>
          <w:p w:rsidR="00360D55" w:rsidRPr="00BB25F8" w:rsidRDefault="00360D55" w:rsidP="00962BB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B25F8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6" w:space="0" w:color="000000"/>
            </w:tcBorders>
            <w:shd w:val="pct20" w:color="auto" w:fill="auto"/>
          </w:tcPr>
          <w:p w:rsidR="00360D55" w:rsidRPr="00BB25F8" w:rsidRDefault="00360D55" w:rsidP="00D16C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B25F8">
              <w:rPr>
                <w:rFonts w:ascii="Calibri" w:hAnsi="Calibri" w:cs="Arial"/>
                <w:b/>
                <w:sz w:val="22"/>
                <w:szCs w:val="22"/>
              </w:rPr>
              <w:t>DELEGATION/</w:t>
            </w:r>
          </w:p>
          <w:p w:rsidR="00360D55" w:rsidRPr="00BB25F8" w:rsidRDefault="00360D55" w:rsidP="00D16C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B25F8">
              <w:rPr>
                <w:rFonts w:ascii="Calibri" w:hAnsi="Calibri" w:cs="Arial"/>
                <w:b/>
                <w:sz w:val="22"/>
                <w:szCs w:val="22"/>
              </w:rPr>
              <w:t>AUTHORISATION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pct20" w:color="auto" w:fill="auto"/>
          </w:tcPr>
          <w:p w:rsidR="00360D55" w:rsidRPr="00BB25F8" w:rsidRDefault="00360D55" w:rsidP="009415C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B25F8">
              <w:rPr>
                <w:rFonts w:ascii="Calibri" w:hAnsi="Calibri" w:cs="Arial"/>
                <w:b/>
                <w:sz w:val="22"/>
                <w:szCs w:val="22"/>
              </w:rPr>
              <w:t xml:space="preserve">DATE </w:t>
            </w:r>
            <w:r w:rsidR="009415C1">
              <w:rPr>
                <w:rFonts w:ascii="Calibri" w:hAnsi="Calibri" w:cs="Arial"/>
                <w:b/>
                <w:sz w:val="22"/>
                <w:szCs w:val="22"/>
              </w:rPr>
              <w:t>SIGNED</w:t>
            </w:r>
          </w:p>
        </w:tc>
        <w:tc>
          <w:tcPr>
            <w:tcW w:w="236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pct20" w:color="auto" w:fill="auto"/>
          </w:tcPr>
          <w:p w:rsidR="00360D55" w:rsidRPr="00D16C67" w:rsidRDefault="00360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6" w:space="0" w:color="000000"/>
            </w:tcBorders>
            <w:shd w:val="pct20" w:color="auto" w:fill="auto"/>
          </w:tcPr>
          <w:p w:rsidR="00360D55" w:rsidRPr="00001298" w:rsidRDefault="000012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DOC#</w:t>
            </w:r>
          </w:p>
        </w:tc>
      </w:tr>
      <w:tr w:rsidR="00001298" w:rsidRPr="00D16C67" w:rsidTr="00001298">
        <w:tc>
          <w:tcPr>
            <w:tcW w:w="10775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:rsidR="00001298" w:rsidRPr="00BB25F8" w:rsidRDefault="00001298" w:rsidP="00962BBE">
            <w:pPr>
              <w:rPr>
                <w:rFonts w:ascii="Calibri" w:hAnsi="Calibri" w:cs="Arial"/>
                <w:sz w:val="22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F3D4B" w:rsidRDefault="007743CA" w:rsidP="00962B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BUILDING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Default="007743CA" w:rsidP="00264E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Instrument of Appointment &amp; </w:t>
            </w:r>
            <w:r w:rsidR="008F3D4B">
              <w:rPr>
                <w:rFonts w:ascii="Calibri" w:hAnsi="Calibri" w:cs="Arial"/>
              </w:rPr>
              <w:t>Authorisation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Default="008F3D4B" w:rsidP="00360D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Signed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D16C67" w:rsidRDefault="008F3D4B" w:rsidP="00850439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Default="008F3D4B" w:rsidP="00962BBE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 xml:space="preserve">Wayne </w:t>
            </w:r>
            <w:proofErr w:type="spellStart"/>
            <w:r w:rsidRPr="00BB25F8">
              <w:rPr>
                <w:rFonts w:ascii="Calibri" w:hAnsi="Calibri" w:cs="Arial"/>
              </w:rPr>
              <w:t>Wilkie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Default="008F3D4B" w:rsidP="00264E54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360D55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4 June 2018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850439">
            <w:pPr>
              <w:rPr>
                <w:rFonts w:ascii="Arial" w:hAnsi="Arial" w:cs="Arial"/>
              </w:rPr>
            </w:pPr>
            <w:r w:rsidRPr="00A13783">
              <w:rPr>
                <w:rFonts w:ascii="Calibri" w:hAnsi="Calibri" w:cs="Arial"/>
              </w:rPr>
              <w:t>D18/50525</w:t>
            </w: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962BBE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Andrew Britton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264E54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360D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850439">
            <w:pPr>
              <w:rPr>
                <w:rFonts w:ascii="Arial" w:hAnsi="Arial" w:cs="Arial"/>
              </w:rPr>
            </w:pPr>
            <w:r w:rsidRPr="00837EF4">
              <w:rPr>
                <w:rFonts w:ascii="Calibri" w:hAnsi="Calibri" w:cs="Arial"/>
              </w:rPr>
              <w:t>D20/191137</w:t>
            </w: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Default="008F3D4B" w:rsidP="00962BBE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Jacob Cumming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Default="008F3D4B" w:rsidP="00264E54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360D55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20 July 2018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850439">
            <w:pPr>
              <w:rPr>
                <w:rFonts w:ascii="Arial" w:hAnsi="Arial" w:cs="Arial"/>
              </w:rPr>
            </w:pPr>
            <w:r w:rsidRPr="00837EF4">
              <w:rPr>
                <w:rFonts w:ascii="Calibri" w:hAnsi="Calibri" w:cs="Arial"/>
              </w:rPr>
              <w:t>D18/85352</w:t>
            </w: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962BBE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 xml:space="preserve">Dion </w:t>
            </w:r>
            <w:proofErr w:type="spellStart"/>
            <w:r w:rsidRPr="00E47D54">
              <w:rPr>
                <w:rFonts w:ascii="Calibri" w:hAnsi="Calibri" w:cs="Arial"/>
              </w:rPr>
              <w:t>Wilkie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264E54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360D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 October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850439">
            <w:pPr>
              <w:rPr>
                <w:rFonts w:ascii="Arial" w:hAnsi="Arial" w:cs="Arial"/>
              </w:rPr>
            </w:pPr>
            <w:r w:rsidRPr="00837EF4">
              <w:rPr>
                <w:rFonts w:ascii="Calibri" w:hAnsi="Calibri" w:cs="Arial"/>
              </w:rPr>
              <w:t>D20/254536</w:t>
            </w: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D05C59" w:rsidRDefault="008F3D4B" w:rsidP="00D7045C">
            <w:pPr>
              <w:rPr>
                <w:rFonts w:ascii="Calibri" w:hAnsi="Calibri" w:cs="Arial"/>
              </w:rPr>
            </w:pPr>
            <w:r w:rsidRPr="00D05C59">
              <w:rPr>
                <w:rFonts w:ascii="Calibri" w:hAnsi="Calibri" w:cs="Arial"/>
              </w:rPr>
              <w:t>Wayne Cooper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D05C59" w:rsidRDefault="008F3D4B" w:rsidP="00D7045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D05C59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  <w:r w:rsidRPr="00D05C59">
              <w:rPr>
                <w:rFonts w:ascii="Calibri" w:hAnsi="Calibri" w:cs="Arial"/>
              </w:rPr>
              <w:t xml:space="preserve"> August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D7045C">
            <w:pPr>
              <w:rPr>
                <w:rFonts w:ascii="Arial" w:hAnsi="Arial" w:cs="Arial"/>
              </w:rPr>
            </w:pPr>
            <w:r w:rsidRPr="00A13783">
              <w:rPr>
                <w:rFonts w:ascii="Calibri" w:hAnsi="Calibri" w:cs="Arial"/>
              </w:rPr>
              <w:t>D20/191190</w:t>
            </w: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Matthew Willis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Default="008F3D4B" w:rsidP="00D7045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D7045C">
            <w:pPr>
              <w:rPr>
                <w:rFonts w:ascii="Arial" w:hAnsi="Arial" w:cs="Arial"/>
              </w:rPr>
            </w:pPr>
            <w:r w:rsidRPr="00837EF4">
              <w:rPr>
                <w:rFonts w:ascii="Calibri" w:hAnsi="Calibri" w:cs="Arial"/>
              </w:rPr>
              <w:t>D20/254527</w:t>
            </w:r>
          </w:p>
        </w:tc>
      </w:tr>
      <w:tr w:rsidR="00640C97" w:rsidRPr="00D16C67" w:rsidTr="00640C97">
        <w:tc>
          <w:tcPr>
            <w:tcW w:w="10775" w:type="dxa"/>
            <w:gridSpan w:val="5"/>
            <w:tcBorders>
              <w:top w:val="single" w:sz="4" w:space="0" w:color="auto"/>
            </w:tcBorders>
          </w:tcPr>
          <w:p w:rsidR="00640C97" w:rsidRPr="00D16C67" w:rsidRDefault="00640C97" w:rsidP="00D7045C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MUNICIPAL BUILDING SURVEYOR to BUILDING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S12 Instrument of 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Default="008F3D4B" w:rsidP="00D7045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D16C67" w:rsidRDefault="008F3D4B" w:rsidP="00D7045C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Municipal Building Surveyor to Building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Default="008F3D4B" w:rsidP="00D7045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D7045C">
            <w:pPr>
              <w:rPr>
                <w:rFonts w:ascii="Arial" w:hAnsi="Arial" w:cs="Arial"/>
              </w:rPr>
            </w:pPr>
            <w:r w:rsidRPr="00E0417C">
              <w:rPr>
                <w:rFonts w:ascii="Calibri" w:hAnsi="Calibri" w:cs="Arial"/>
              </w:rPr>
              <w:t>D20/254544</w:t>
            </w:r>
          </w:p>
        </w:tc>
      </w:tr>
      <w:tr w:rsidR="00640C97" w:rsidRPr="00D16C67" w:rsidTr="00640C97">
        <w:tc>
          <w:tcPr>
            <w:tcW w:w="10775" w:type="dxa"/>
            <w:gridSpan w:val="5"/>
            <w:tcBorders>
              <w:top w:val="single" w:sz="4" w:space="0" w:color="auto"/>
            </w:tcBorders>
          </w:tcPr>
          <w:p w:rsidR="00640C97" w:rsidRPr="00D16C67" w:rsidRDefault="00640C97" w:rsidP="00D7045C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Power of Entry</w:t>
            </w:r>
            <w:r>
              <w:rPr>
                <w:rFonts w:ascii="Calibri" w:hAnsi="Calibri" w:cs="Arial"/>
              </w:rPr>
              <w:t xml:space="preserve"> – Building Act 1993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Default="008F3D4B" w:rsidP="00D7045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D16C67" w:rsidRDefault="008F3D4B" w:rsidP="00D7045C">
            <w:pPr>
              <w:rPr>
                <w:rFonts w:ascii="Arial" w:hAnsi="Arial" w:cs="Arial"/>
              </w:rPr>
            </w:pPr>
          </w:p>
        </w:tc>
      </w:tr>
      <w:tr w:rsidR="008F3D4B" w:rsidRPr="00044C2B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463B3D" w:rsidRDefault="008F3D4B" w:rsidP="00D7045C">
            <w:pPr>
              <w:rPr>
                <w:rFonts w:ascii="Calibri" w:hAnsi="Calibri" w:cs="Arial"/>
              </w:rPr>
            </w:pPr>
            <w:r w:rsidRPr="00463B3D">
              <w:rPr>
                <w:rFonts w:ascii="Calibri" w:hAnsi="Calibri" w:cs="Arial"/>
              </w:rPr>
              <w:t xml:space="preserve">Andrew Britton </w:t>
            </w:r>
          </w:p>
          <w:p w:rsidR="008F3D4B" w:rsidRPr="00463B3D" w:rsidRDefault="008F3D4B" w:rsidP="00D7045C">
            <w:pPr>
              <w:rPr>
                <w:rFonts w:ascii="Calibri" w:hAnsi="Calibri" w:cs="Arial"/>
              </w:rPr>
            </w:pPr>
            <w:r w:rsidRPr="00463B3D">
              <w:rPr>
                <w:rFonts w:ascii="Calibri" w:hAnsi="Calibri" w:cs="Arial"/>
              </w:rPr>
              <w:t>Jacob Cumming</w:t>
            </w:r>
          </w:p>
          <w:p w:rsidR="008F3D4B" w:rsidRPr="00463B3D" w:rsidRDefault="008F3D4B" w:rsidP="00D7045C">
            <w:pPr>
              <w:rPr>
                <w:rFonts w:ascii="Calibri" w:hAnsi="Calibri" w:cs="Arial"/>
              </w:rPr>
            </w:pPr>
            <w:r w:rsidRPr="00463B3D">
              <w:rPr>
                <w:rFonts w:ascii="Calibri" w:hAnsi="Calibri" w:cs="Arial"/>
              </w:rPr>
              <w:t xml:space="preserve">Dion </w:t>
            </w:r>
            <w:proofErr w:type="spellStart"/>
            <w:r w:rsidRPr="00463B3D">
              <w:rPr>
                <w:rFonts w:ascii="Calibri" w:hAnsi="Calibri" w:cs="Arial"/>
              </w:rPr>
              <w:t>Wilkie</w:t>
            </w:r>
            <w:proofErr w:type="spellEnd"/>
          </w:p>
          <w:p w:rsidR="008F3D4B" w:rsidRPr="00463B3D" w:rsidRDefault="008F3D4B" w:rsidP="00D7045C">
            <w:pPr>
              <w:rPr>
                <w:rFonts w:ascii="Calibri" w:hAnsi="Calibri" w:cs="Arial"/>
              </w:rPr>
            </w:pPr>
            <w:r w:rsidRPr="00463B3D">
              <w:rPr>
                <w:rFonts w:ascii="Calibri" w:hAnsi="Calibri" w:cs="Arial"/>
              </w:rPr>
              <w:t>Wayne Cooper</w:t>
            </w:r>
          </w:p>
          <w:p w:rsidR="008F3D4B" w:rsidRPr="00044C2B" w:rsidRDefault="008F3D4B" w:rsidP="00D7045C">
            <w:pPr>
              <w:rPr>
                <w:rFonts w:ascii="Calibri" w:hAnsi="Calibri" w:cs="Arial"/>
                <w:highlight w:val="yellow"/>
              </w:rPr>
            </w:pPr>
            <w:r w:rsidRPr="00463B3D">
              <w:rPr>
                <w:rFonts w:ascii="Calibri" w:hAnsi="Calibri" w:cs="Arial"/>
              </w:rPr>
              <w:t>Matthew Willis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044C2B" w:rsidRDefault="008F3D4B" w:rsidP="00D7045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044C2B" w:rsidRDefault="008F3D4B" w:rsidP="00D7045C">
            <w:pPr>
              <w:rPr>
                <w:rFonts w:ascii="Calibri" w:hAnsi="Calibri" w:cs="Arial"/>
                <w:highlight w:val="yellow"/>
              </w:rPr>
            </w:pPr>
            <w:r w:rsidRPr="00463B3D">
              <w:rPr>
                <w:rFonts w:ascii="Calibri" w:hAnsi="Calibri" w:cs="Arial"/>
              </w:rPr>
              <w:t>28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044C2B" w:rsidRDefault="008F3D4B" w:rsidP="00D7045C">
            <w:pPr>
              <w:rPr>
                <w:rFonts w:ascii="Arial" w:hAnsi="Arial" w:cs="Arial"/>
                <w:highlight w:val="yellow"/>
              </w:rPr>
            </w:pPr>
            <w:r w:rsidRPr="00107F0A">
              <w:rPr>
                <w:rFonts w:ascii="Calibri" w:hAnsi="Calibri" w:cs="Arial"/>
              </w:rPr>
              <w:t>D20/254542</w:t>
            </w:r>
          </w:p>
        </w:tc>
      </w:tr>
      <w:tr w:rsidR="00640C97" w:rsidRPr="00044C2B" w:rsidTr="00640C97">
        <w:tc>
          <w:tcPr>
            <w:tcW w:w="10775" w:type="dxa"/>
            <w:gridSpan w:val="5"/>
            <w:tcBorders>
              <w:top w:val="single" w:sz="4" w:space="0" w:color="auto"/>
            </w:tcBorders>
          </w:tcPr>
          <w:p w:rsidR="00640C97" w:rsidRPr="00044C2B" w:rsidRDefault="00640C97" w:rsidP="00D7045C">
            <w:pPr>
              <w:rPr>
                <w:rFonts w:ascii="Arial" w:hAnsi="Arial" w:cs="Arial"/>
                <w:highlight w:val="yellow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001298" w:rsidRDefault="008F3D4B" w:rsidP="00D423D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COMMUNITY SERVICES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Tamzin McLennan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 November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  <w:r w:rsidRPr="002A7C97">
              <w:rPr>
                <w:rFonts w:ascii="Calibri" w:hAnsi="Calibri" w:cs="Arial"/>
              </w:rPr>
              <w:t>D20/254720</w:t>
            </w:r>
          </w:p>
        </w:tc>
      </w:tr>
      <w:tr w:rsidR="00640C97" w:rsidRPr="00D16C67" w:rsidTr="00640C97">
        <w:tc>
          <w:tcPr>
            <w:tcW w:w="10775" w:type="dxa"/>
            <w:gridSpan w:val="5"/>
            <w:tcBorders>
              <w:top w:val="single" w:sz="4" w:space="0" w:color="auto"/>
            </w:tcBorders>
          </w:tcPr>
          <w:p w:rsidR="00640C97" w:rsidRPr="00D16C67" w:rsidRDefault="00640C97" w:rsidP="00D423D9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COMPLIANCE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</w:p>
        </w:tc>
      </w:tr>
      <w:tr w:rsidR="008F3D4B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Stewart Anderson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Compliance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C07B23">
              <w:rPr>
                <w:rFonts w:ascii="Calibri" w:hAnsi="Calibri" w:cs="Arial"/>
              </w:rPr>
              <w:t>D20/191142</w:t>
            </w:r>
          </w:p>
        </w:tc>
      </w:tr>
      <w:tr w:rsidR="009D16EA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9D16EA" w:rsidRPr="00E47D54" w:rsidRDefault="009D16EA" w:rsidP="009D16EA">
            <w:pPr>
              <w:rPr>
                <w:rFonts w:ascii="Calibri" w:hAnsi="Calibri" w:cs="Arial"/>
              </w:rPr>
            </w:pPr>
            <w:r w:rsidRPr="009D16EA">
              <w:rPr>
                <w:rFonts w:ascii="Calibri" w:hAnsi="Calibri" w:cs="Arial"/>
              </w:rPr>
              <w:t>Dora Novak</w:t>
            </w:r>
            <w:r w:rsidRPr="009D16EA">
              <w:rPr>
                <w:rFonts w:ascii="Calibri" w:hAnsi="Calibri" w:cs="Arial"/>
              </w:rPr>
              <w:tab/>
            </w:r>
            <w:r w:rsidRPr="009D16EA">
              <w:rPr>
                <w:rFonts w:ascii="Calibri" w:hAnsi="Calibri" w:cs="Arial"/>
              </w:rPr>
              <w:tab/>
            </w:r>
            <w:r w:rsidRPr="009D16EA">
              <w:rPr>
                <w:rFonts w:ascii="Calibri" w:hAnsi="Calibri" w:cs="Arial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16EA" w:rsidRPr="00E47D54" w:rsidRDefault="009D16EA" w:rsidP="00D423D9">
            <w:pPr>
              <w:rPr>
                <w:rFonts w:ascii="Calibri" w:hAnsi="Calibri" w:cs="Arial"/>
              </w:rPr>
            </w:pPr>
            <w:r w:rsidRPr="009D16EA">
              <w:rPr>
                <w:rFonts w:ascii="Calibri" w:hAnsi="Calibri" w:cs="Arial"/>
              </w:rPr>
              <w:t>Compliance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D16EA" w:rsidRDefault="009D16EA" w:rsidP="00D423D9">
            <w:pPr>
              <w:rPr>
                <w:rFonts w:ascii="Calibri" w:hAnsi="Calibri" w:cs="Arial"/>
              </w:rPr>
            </w:pPr>
            <w:r w:rsidRPr="009D16EA">
              <w:rPr>
                <w:rFonts w:ascii="Calibri" w:hAnsi="Calibri" w:cs="Arial"/>
              </w:rPr>
              <w:t>12 February 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9D16EA" w:rsidRPr="00C07B23" w:rsidRDefault="00C015B5" w:rsidP="00D423D9">
            <w:pPr>
              <w:rPr>
                <w:rFonts w:ascii="Calibri" w:hAnsi="Calibri" w:cs="Arial"/>
              </w:rPr>
            </w:pPr>
            <w:r w:rsidRPr="00C015B5">
              <w:rPr>
                <w:rFonts w:ascii="Calibri" w:hAnsi="Calibri" w:cs="Arial"/>
              </w:rPr>
              <w:t>D21/24596</w:t>
            </w:r>
          </w:p>
        </w:tc>
      </w:tr>
      <w:tr w:rsidR="008F3D4B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044C2B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Graeme Murphy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Local Laws Control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D20/191154</w:t>
            </w:r>
          </w:p>
        </w:tc>
      </w:tr>
      <w:tr w:rsidR="008F3D4B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Kevin Young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Local Laws Control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D20/191166</w:t>
            </w:r>
          </w:p>
        </w:tc>
      </w:tr>
      <w:tr w:rsidR="008F3D4B" w:rsidRPr="00FF2F21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FF2F21" w:rsidRDefault="008F3D4B" w:rsidP="00B5233B">
            <w:pPr>
              <w:rPr>
                <w:rFonts w:ascii="Calibri" w:hAnsi="Calibri" w:cs="Arial"/>
              </w:rPr>
            </w:pPr>
            <w:r w:rsidRPr="00FF2F21">
              <w:rPr>
                <w:rFonts w:ascii="Calibri" w:hAnsi="Calibri" w:cs="Arial"/>
              </w:rPr>
              <w:t xml:space="preserve">John </w:t>
            </w:r>
            <w:proofErr w:type="spellStart"/>
            <w:r w:rsidRPr="00FF2F21">
              <w:rPr>
                <w:rFonts w:ascii="Calibri" w:hAnsi="Calibri" w:cs="Arial"/>
              </w:rPr>
              <w:t>Postma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FF2F21" w:rsidRDefault="008F3D4B" w:rsidP="00D423D9">
            <w:pPr>
              <w:rPr>
                <w:rFonts w:ascii="Calibri" w:hAnsi="Calibri" w:cs="Arial"/>
              </w:rPr>
            </w:pPr>
            <w:r w:rsidRPr="00FF2F21">
              <w:rPr>
                <w:rFonts w:ascii="Calibri" w:hAnsi="Calibri" w:cs="Arial"/>
              </w:rPr>
              <w:t>Includes Liquor/Sex Work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FF2F21" w:rsidRDefault="008F3D4B" w:rsidP="00D423D9">
            <w:pPr>
              <w:rPr>
                <w:rFonts w:ascii="Calibri" w:hAnsi="Calibri" w:cs="Arial"/>
              </w:rPr>
            </w:pPr>
            <w:r w:rsidRPr="00FF2F21">
              <w:rPr>
                <w:rFonts w:ascii="Calibri" w:hAnsi="Calibri" w:cs="Arial"/>
              </w:rPr>
              <w:t>7 August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FF2F21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D20/254555</w:t>
            </w:r>
          </w:p>
        </w:tc>
      </w:tr>
      <w:tr w:rsidR="008F3D4B" w:rsidRPr="00FF2F21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FF2F21" w:rsidRDefault="008F3D4B" w:rsidP="00D423D9">
            <w:pPr>
              <w:rPr>
                <w:rFonts w:ascii="Calibri" w:hAnsi="Calibri" w:cs="Arial"/>
              </w:rPr>
            </w:pPr>
            <w:r w:rsidRPr="00FF2F21">
              <w:rPr>
                <w:rFonts w:ascii="Calibri" w:hAnsi="Calibri" w:cs="Arial"/>
              </w:rPr>
              <w:t xml:space="preserve">John </w:t>
            </w:r>
            <w:proofErr w:type="spellStart"/>
            <w:r w:rsidRPr="00FF2F21">
              <w:rPr>
                <w:rFonts w:ascii="Calibri" w:hAnsi="Calibri" w:cs="Arial"/>
              </w:rPr>
              <w:t>Postma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FF2F21" w:rsidRDefault="008F3D4B" w:rsidP="00D423D9">
            <w:pPr>
              <w:rPr>
                <w:rFonts w:ascii="Calibri" w:hAnsi="Calibri" w:cs="Arial"/>
              </w:rPr>
            </w:pPr>
            <w:r w:rsidRPr="00FF2F21">
              <w:rPr>
                <w:rFonts w:ascii="Calibri" w:hAnsi="Calibri" w:cs="Arial"/>
              </w:rPr>
              <w:t>Local Laws Control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FF2F21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Pr="00FF2F21">
              <w:rPr>
                <w:rFonts w:ascii="Calibri" w:hAnsi="Calibri" w:cs="Arial"/>
              </w:rPr>
              <w:t xml:space="preserve"> August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FF2F21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D20/254554</w:t>
            </w:r>
          </w:p>
        </w:tc>
      </w:tr>
      <w:tr w:rsidR="008F3D4B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Doug Winckle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Compliance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D20/191150</w:t>
            </w:r>
          </w:p>
        </w:tc>
      </w:tr>
      <w:tr w:rsidR="008F3D4B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Jade Quinn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Local Laws Control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D20/191163</w:t>
            </w:r>
          </w:p>
        </w:tc>
      </w:tr>
      <w:tr w:rsidR="008F3D4B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 xml:space="preserve">Simon </w:t>
            </w:r>
            <w:proofErr w:type="spellStart"/>
            <w:r w:rsidRPr="00E47D54">
              <w:rPr>
                <w:rFonts w:ascii="Calibri" w:hAnsi="Calibri" w:cs="Arial"/>
              </w:rPr>
              <w:t>Hunnam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Local Laws Control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D20/191181</w:t>
            </w:r>
          </w:p>
        </w:tc>
      </w:tr>
      <w:tr w:rsidR="008F3D4B" w:rsidRPr="00E47D54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proofErr w:type="spellStart"/>
            <w:r w:rsidRPr="00E47D54">
              <w:rPr>
                <w:rFonts w:ascii="Calibri" w:hAnsi="Calibri" w:cs="Arial"/>
              </w:rPr>
              <w:t>Gray</w:t>
            </w:r>
            <w:proofErr w:type="spellEnd"/>
            <w:r w:rsidRPr="00E47D54">
              <w:rPr>
                <w:rFonts w:ascii="Calibri" w:hAnsi="Calibri" w:cs="Arial"/>
              </w:rPr>
              <w:t xml:space="preserve"> Bowden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Local Laws Control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D20/191160</w:t>
            </w:r>
          </w:p>
        </w:tc>
      </w:tr>
      <w:tr w:rsidR="008F3D4B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Leanne Haslem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Local Laws Control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F3D4B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  <w:r w:rsidRPr="00A44CD8">
              <w:rPr>
                <w:rFonts w:ascii="Calibri" w:hAnsi="Calibri" w:cs="Arial"/>
              </w:rPr>
              <w:t>D20/191170</w:t>
            </w:r>
          </w:p>
        </w:tc>
      </w:tr>
      <w:tr w:rsidR="009C7B62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9C7B62" w:rsidRPr="00E47D54" w:rsidRDefault="009C7B62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Tony Gullone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C7B62" w:rsidRPr="00E47D54" w:rsidRDefault="009C7B62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Compliance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C7B62" w:rsidRDefault="009C7B62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December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9C7B62" w:rsidRPr="00A44CD8" w:rsidRDefault="0012476F" w:rsidP="00D423D9">
            <w:pPr>
              <w:rPr>
                <w:rFonts w:ascii="Calibri" w:hAnsi="Calibri" w:cs="Arial"/>
              </w:rPr>
            </w:pPr>
            <w:r w:rsidRPr="0012476F">
              <w:rPr>
                <w:rFonts w:ascii="Calibri" w:hAnsi="Calibri" w:cs="Arial"/>
              </w:rPr>
              <w:t>D20/279190</w:t>
            </w:r>
          </w:p>
        </w:tc>
      </w:tr>
      <w:tr w:rsidR="00640C97" w:rsidRPr="00D16C67" w:rsidTr="00640C97">
        <w:tc>
          <w:tcPr>
            <w:tcW w:w="10775" w:type="dxa"/>
            <w:gridSpan w:val="5"/>
            <w:shd w:val="clear" w:color="auto" w:fill="auto"/>
          </w:tcPr>
          <w:p w:rsidR="00640C97" w:rsidRPr="00D16C67" w:rsidRDefault="00640C97" w:rsidP="00D423D9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shd w:val="clear" w:color="auto" w:fill="9CC2E5" w:themeFill="accent1" w:themeFillTint="99"/>
          </w:tcPr>
          <w:p w:rsidR="008F3D4B" w:rsidRPr="008669F2" w:rsidRDefault="008F3D4B" w:rsidP="008669F2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 xml:space="preserve">CORPORATE 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</w:p>
        </w:tc>
      </w:tr>
      <w:tr w:rsidR="008F3D4B" w:rsidRPr="00E47D54" w:rsidTr="00E12431">
        <w:tc>
          <w:tcPr>
            <w:tcW w:w="4130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Errol Lawrence</w:t>
            </w:r>
          </w:p>
        </w:tc>
        <w:tc>
          <w:tcPr>
            <w:tcW w:w="2694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Valuation Land act</w:t>
            </w:r>
          </w:p>
        </w:tc>
        <w:tc>
          <w:tcPr>
            <w:tcW w:w="2107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D7045C">
              <w:rPr>
                <w:rFonts w:ascii="Calibri" w:hAnsi="Calibri" w:cs="Arial"/>
              </w:rPr>
              <w:t>D20/191151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Paul Carmichael</w:t>
            </w:r>
          </w:p>
        </w:tc>
        <w:tc>
          <w:tcPr>
            <w:tcW w:w="2694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Valuation Land act</w:t>
            </w:r>
          </w:p>
        </w:tc>
        <w:tc>
          <w:tcPr>
            <w:tcW w:w="2107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  <w:r w:rsidRPr="00D7045C">
              <w:rPr>
                <w:rFonts w:ascii="Calibri" w:hAnsi="Calibri" w:cs="Arial"/>
              </w:rPr>
              <w:t>D20/191177</w:t>
            </w:r>
          </w:p>
        </w:tc>
      </w:tr>
      <w:tr w:rsidR="00640C97" w:rsidRPr="00D16C67" w:rsidTr="00640C97">
        <w:tc>
          <w:tcPr>
            <w:tcW w:w="10775" w:type="dxa"/>
            <w:gridSpan w:val="5"/>
          </w:tcPr>
          <w:p w:rsidR="00640C97" w:rsidRPr="00D16C67" w:rsidRDefault="00640C97" w:rsidP="00D423D9">
            <w:pPr>
              <w:rPr>
                <w:rFonts w:ascii="Arial" w:hAnsi="Arial" w:cs="Arial"/>
              </w:rPr>
            </w:pPr>
          </w:p>
        </w:tc>
      </w:tr>
      <w:tr w:rsidR="00C015B5" w:rsidRPr="00D16C67" w:rsidTr="00AF321F">
        <w:tc>
          <w:tcPr>
            <w:tcW w:w="4130" w:type="dxa"/>
            <w:shd w:val="clear" w:color="auto" w:fill="9CC2E5" w:themeFill="accent1" w:themeFillTint="99"/>
          </w:tcPr>
          <w:p w:rsidR="00C015B5" w:rsidRPr="008669F2" w:rsidRDefault="00C015B5" w:rsidP="00AF32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COUNCILLOR CONDUCT OFFICER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015B5" w:rsidRPr="00BB25F8" w:rsidRDefault="00C015B5" w:rsidP="00AF32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C015B5" w:rsidRPr="00BB25F8" w:rsidRDefault="00C015B5" w:rsidP="00AF321F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C015B5" w:rsidRPr="00D16C67" w:rsidRDefault="00C015B5" w:rsidP="00AF321F">
            <w:pPr>
              <w:rPr>
                <w:rFonts w:ascii="Arial" w:hAnsi="Arial" w:cs="Arial"/>
              </w:rPr>
            </w:pPr>
          </w:p>
        </w:tc>
      </w:tr>
      <w:tr w:rsidR="00C015B5" w:rsidRPr="00E47D54" w:rsidTr="00AF321F">
        <w:tc>
          <w:tcPr>
            <w:tcW w:w="4130" w:type="dxa"/>
          </w:tcPr>
          <w:p w:rsidR="00C015B5" w:rsidRPr="00E47D54" w:rsidRDefault="00C015B5" w:rsidP="00AF32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Marlo Emmitt</w:t>
            </w:r>
          </w:p>
        </w:tc>
        <w:tc>
          <w:tcPr>
            <w:tcW w:w="2694" w:type="dxa"/>
          </w:tcPr>
          <w:p w:rsidR="00C015B5" w:rsidRPr="00E47D54" w:rsidRDefault="00C015B5" w:rsidP="00AF321F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C015B5" w:rsidRPr="00E47D54" w:rsidRDefault="00C015B5" w:rsidP="00AF32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 February 2021</w:t>
            </w:r>
          </w:p>
        </w:tc>
        <w:tc>
          <w:tcPr>
            <w:tcW w:w="1844" w:type="dxa"/>
            <w:gridSpan w:val="2"/>
          </w:tcPr>
          <w:p w:rsidR="00C015B5" w:rsidRPr="00E47D54" w:rsidRDefault="00C87AF8" w:rsidP="00AF321F">
            <w:pPr>
              <w:rPr>
                <w:rFonts w:ascii="Arial" w:hAnsi="Arial" w:cs="Arial"/>
              </w:rPr>
            </w:pPr>
            <w:r w:rsidRPr="00C87AF8">
              <w:rPr>
                <w:rFonts w:ascii="Calibri" w:hAnsi="Calibri" w:cs="Arial"/>
              </w:rPr>
              <w:t>D21/26721</w:t>
            </w:r>
          </w:p>
        </w:tc>
      </w:tr>
      <w:tr w:rsidR="00C015B5" w:rsidRPr="00D16C67" w:rsidTr="00AF321F">
        <w:tc>
          <w:tcPr>
            <w:tcW w:w="10775" w:type="dxa"/>
            <w:gridSpan w:val="5"/>
          </w:tcPr>
          <w:p w:rsidR="00C015B5" w:rsidRPr="00D16C67" w:rsidRDefault="00C015B5" w:rsidP="00AF321F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shd w:val="clear" w:color="auto" w:fill="9CC2E5" w:themeFill="accent1" w:themeFillTint="99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DEVELOPMENT &amp; COMMUNITY SERVICES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</w:p>
        </w:tc>
      </w:tr>
      <w:tr w:rsidR="008F3D4B" w:rsidRPr="00E47D54" w:rsidTr="00E12431">
        <w:tc>
          <w:tcPr>
            <w:tcW w:w="4130" w:type="dxa"/>
          </w:tcPr>
          <w:p w:rsidR="008F3D4B" w:rsidRPr="00E47D54" w:rsidRDefault="008F3D4B" w:rsidP="00CE4217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Ian Seuren</w:t>
            </w:r>
          </w:p>
        </w:tc>
        <w:tc>
          <w:tcPr>
            <w:tcW w:w="2694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F3D4B" w:rsidRPr="00E47D54" w:rsidRDefault="008F3D4B" w:rsidP="00D423D9">
            <w:pPr>
              <w:rPr>
                <w:rFonts w:ascii="Arial" w:hAnsi="Arial" w:cs="Arial"/>
              </w:rPr>
            </w:pPr>
            <w:r w:rsidRPr="00B0196B">
              <w:rPr>
                <w:rFonts w:ascii="Calibri" w:hAnsi="Calibri" w:cs="Arial"/>
              </w:rPr>
              <w:t>D20/191162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E47D54" w:rsidRDefault="008F3D4B" w:rsidP="00CE4217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Doug McNeill</w:t>
            </w:r>
          </w:p>
        </w:tc>
        <w:tc>
          <w:tcPr>
            <w:tcW w:w="2694" w:type="dxa"/>
          </w:tcPr>
          <w:p w:rsidR="008F3D4B" w:rsidRPr="00E47D54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  <w:r w:rsidRPr="00B0196B">
              <w:rPr>
                <w:rFonts w:ascii="Calibri" w:hAnsi="Calibri" w:cs="Arial"/>
              </w:rPr>
              <w:t>D20/191149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CE4217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Helen Evans</w:t>
            </w:r>
          </w:p>
        </w:tc>
        <w:tc>
          <w:tcPr>
            <w:tcW w:w="2694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11 July 2011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D423D9">
            <w:pPr>
              <w:rPr>
                <w:rFonts w:ascii="Arial" w:hAnsi="Arial" w:cs="Arial"/>
              </w:rPr>
            </w:pPr>
            <w:r w:rsidRPr="008F3D4B">
              <w:rPr>
                <w:rFonts w:ascii="Calibri" w:hAnsi="Calibri" w:cs="Arial"/>
              </w:rPr>
              <w:t>D20/255197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CE4217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Ian Williams</w:t>
            </w:r>
          </w:p>
        </w:tc>
        <w:tc>
          <w:tcPr>
            <w:tcW w:w="2694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11 July 2011</w:t>
            </w:r>
          </w:p>
        </w:tc>
        <w:tc>
          <w:tcPr>
            <w:tcW w:w="1844" w:type="dxa"/>
            <w:gridSpan w:val="2"/>
          </w:tcPr>
          <w:p w:rsidR="008F3D4B" w:rsidRPr="00D16C67" w:rsidRDefault="00990210" w:rsidP="00D423D9">
            <w:pPr>
              <w:rPr>
                <w:rFonts w:ascii="Arial" w:hAnsi="Arial" w:cs="Arial"/>
              </w:rPr>
            </w:pPr>
            <w:r w:rsidRPr="00990210">
              <w:rPr>
                <w:rFonts w:ascii="Calibri" w:hAnsi="Calibri" w:cs="Arial"/>
              </w:rPr>
              <w:t>D20/255215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CE4217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Blaithin Butler</w:t>
            </w:r>
          </w:p>
        </w:tc>
        <w:tc>
          <w:tcPr>
            <w:tcW w:w="2694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D423D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10 September 2012</w:t>
            </w:r>
          </w:p>
        </w:tc>
        <w:tc>
          <w:tcPr>
            <w:tcW w:w="1844" w:type="dxa"/>
            <w:gridSpan w:val="2"/>
          </w:tcPr>
          <w:p w:rsidR="008F3D4B" w:rsidRPr="00D16C67" w:rsidRDefault="00990210" w:rsidP="00D423D9">
            <w:pPr>
              <w:rPr>
                <w:rFonts w:ascii="Arial" w:hAnsi="Arial" w:cs="Arial"/>
              </w:rPr>
            </w:pPr>
            <w:r w:rsidRPr="00990210">
              <w:rPr>
                <w:rFonts w:ascii="Calibri" w:hAnsi="Calibri" w:cs="Arial"/>
              </w:rPr>
              <w:t>D20/255361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3E4A6D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Miles Hazel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18007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16 </w:t>
            </w:r>
            <w:r w:rsidR="003E4A6D">
              <w:rPr>
                <w:rFonts w:ascii="Calibri" w:hAnsi="Calibri" w:cs="Arial"/>
              </w:rPr>
              <w:t>November 2020</w:t>
            </w:r>
          </w:p>
        </w:tc>
        <w:tc>
          <w:tcPr>
            <w:tcW w:w="1844" w:type="dxa"/>
            <w:gridSpan w:val="2"/>
          </w:tcPr>
          <w:p w:rsidR="008F3D4B" w:rsidRPr="003E4A6D" w:rsidRDefault="0018007B" w:rsidP="00092CA3">
            <w:pPr>
              <w:rPr>
                <w:rFonts w:asciiTheme="minorHAnsi" w:hAnsiTheme="minorHAnsi" w:cstheme="minorHAnsi"/>
              </w:rPr>
            </w:pPr>
            <w:r w:rsidRPr="0018007B">
              <w:rPr>
                <w:rFonts w:asciiTheme="minorHAnsi" w:hAnsiTheme="minorHAnsi" w:cstheme="minorHAnsi"/>
              </w:rPr>
              <w:t>D20/255947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Simon Clarke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19 March 2018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  <w:r w:rsidRPr="0078006C">
              <w:rPr>
                <w:rFonts w:ascii="Calibri" w:hAnsi="Calibri" w:cs="Arial"/>
              </w:rPr>
              <w:t>D18/25506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Dora Novak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19 March 2018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  <w:r w:rsidRPr="0078006C">
              <w:rPr>
                <w:rFonts w:ascii="Calibri" w:hAnsi="Calibri" w:cs="Arial"/>
              </w:rPr>
              <w:t>D18/25504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Vikram Kumar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23 April 2018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  <w:r w:rsidRPr="009C06B0">
              <w:rPr>
                <w:rFonts w:ascii="Calibri" w:hAnsi="Calibri" w:cs="Arial"/>
              </w:rPr>
              <w:t>D18/37925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Erin Sonego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6 September 2018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  <w:r w:rsidRPr="00C20623">
              <w:rPr>
                <w:rFonts w:ascii="Calibri" w:hAnsi="Calibri" w:cs="Arial"/>
              </w:rPr>
              <w:t>D18/91931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092CA3" w:rsidRDefault="008F3D4B" w:rsidP="00092CA3">
            <w:pPr>
              <w:rPr>
                <w:rFonts w:ascii="Calibri" w:hAnsi="Calibri" w:cs="Arial"/>
              </w:rPr>
            </w:pPr>
            <w:r w:rsidRPr="00092CA3">
              <w:rPr>
                <w:rFonts w:ascii="Calibri" w:hAnsi="Calibri" w:cs="Arial"/>
              </w:rPr>
              <w:t>Julia Repusic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2107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2019</w:t>
            </w:r>
          </w:p>
        </w:tc>
        <w:tc>
          <w:tcPr>
            <w:tcW w:w="1844" w:type="dxa"/>
            <w:gridSpan w:val="2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  <w:r w:rsidRPr="0078006C">
              <w:rPr>
                <w:rFonts w:ascii="Calibri" w:hAnsi="Calibri" w:cs="Arial"/>
              </w:rPr>
              <w:t>D19/119541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092CA3" w:rsidRDefault="008F3D4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Ravi </w:t>
            </w:r>
            <w:proofErr w:type="spellStart"/>
            <w:r>
              <w:rPr>
                <w:rFonts w:ascii="Calibri" w:hAnsi="Calibri" w:cs="Arial"/>
              </w:rPr>
              <w:t>Teja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Ayyagari</w:t>
            </w:r>
            <w:proofErr w:type="spellEnd"/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Default="008F3D4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 November 2019</w:t>
            </w:r>
          </w:p>
        </w:tc>
        <w:tc>
          <w:tcPr>
            <w:tcW w:w="1844" w:type="dxa"/>
            <w:gridSpan w:val="2"/>
          </w:tcPr>
          <w:p w:rsidR="008F3D4B" w:rsidRPr="00D16C67" w:rsidRDefault="00990210" w:rsidP="00092CA3">
            <w:pPr>
              <w:rPr>
                <w:rFonts w:ascii="Arial" w:hAnsi="Arial" w:cs="Arial"/>
              </w:rPr>
            </w:pPr>
            <w:r w:rsidRPr="00990210">
              <w:rPr>
                <w:rFonts w:ascii="Calibri" w:hAnsi="Calibri" w:cs="Arial"/>
              </w:rPr>
              <w:t>D19/167859</w:t>
            </w:r>
          </w:p>
        </w:tc>
      </w:tr>
      <w:tr w:rsidR="00640C97" w:rsidRPr="00D16C67" w:rsidTr="00640C97">
        <w:tc>
          <w:tcPr>
            <w:tcW w:w="10775" w:type="dxa"/>
            <w:gridSpan w:val="5"/>
          </w:tcPr>
          <w:p w:rsidR="00640C97" w:rsidRPr="00D16C67" w:rsidRDefault="00640C97" w:rsidP="00092CA3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shd w:val="clear" w:color="auto" w:fill="9CC2E5" w:themeFill="accent1" w:themeFillTint="99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EMERGENCY MANAGEMENT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</w:p>
        </w:tc>
      </w:tr>
      <w:tr w:rsidR="008F3D4B" w:rsidRPr="00E47D54" w:rsidTr="00E12431">
        <w:tc>
          <w:tcPr>
            <w:tcW w:w="4130" w:type="dxa"/>
          </w:tcPr>
          <w:p w:rsidR="008F3D4B" w:rsidRPr="00E47D54" w:rsidRDefault="008F3D4B" w:rsidP="00092CA3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Stewart Anderson</w:t>
            </w:r>
          </w:p>
        </w:tc>
        <w:tc>
          <w:tcPr>
            <w:tcW w:w="2694" w:type="dxa"/>
          </w:tcPr>
          <w:p w:rsidR="008F3D4B" w:rsidRPr="00EE2F28" w:rsidRDefault="00515443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MEMO</w:t>
            </w:r>
          </w:p>
        </w:tc>
        <w:tc>
          <w:tcPr>
            <w:tcW w:w="2107" w:type="dxa"/>
          </w:tcPr>
          <w:p w:rsidR="008F3D4B" w:rsidRPr="00EE2F28" w:rsidRDefault="0018007B" w:rsidP="00092CA3">
            <w:pPr>
              <w:rPr>
                <w:rFonts w:ascii="Calibri" w:hAnsi="Calibri" w:cs="Arial"/>
              </w:rPr>
            </w:pPr>
            <w:r w:rsidRPr="00EE2F28">
              <w:rPr>
                <w:rFonts w:ascii="Calibri" w:hAnsi="Calibri" w:cs="Arial"/>
              </w:rPr>
              <w:t>1 December</w:t>
            </w:r>
            <w:r w:rsidR="00EE2F28" w:rsidRPr="00EE2F28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F3D4B" w:rsidRPr="0018007B" w:rsidRDefault="00EE2F28" w:rsidP="00092CA3">
            <w:pPr>
              <w:rPr>
                <w:rFonts w:ascii="Arial" w:hAnsi="Arial" w:cs="Arial"/>
                <w:highlight w:val="yellow"/>
              </w:rPr>
            </w:pPr>
            <w:r w:rsidRPr="00EE2F28">
              <w:rPr>
                <w:rFonts w:ascii="Calibri" w:hAnsi="Calibri" w:cs="Arial"/>
              </w:rPr>
              <w:t>D20/272662</w:t>
            </w:r>
          </w:p>
        </w:tc>
      </w:tr>
      <w:tr w:rsidR="0018007B" w:rsidRPr="00D16C67" w:rsidTr="00E12431">
        <w:tc>
          <w:tcPr>
            <w:tcW w:w="4130" w:type="dxa"/>
          </w:tcPr>
          <w:p w:rsidR="0018007B" w:rsidRPr="00BB25F8" w:rsidRDefault="0018007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Tony McGann</w:t>
            </w:r>
          </w:p>
        </w:tc>
        <w:tc>
          <w:tcPr>
            <w:tcW w:w="2694" w:type="dxa"/>
          </w:tcPr>
          <w:p w:rsidR="0018007B" w:rsidRPr="00EE2F28" w:rsidRDefault="00515443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MRM</w:t>
            </w:r>
          </w:p>
        </w:tc>
        <w:tc>
          <w:tcPr>
            <w:tcW w:w="2107" w:type="dxa"/>
          </w:tcPr>
          <w:p w:rsidR="0018007B" w:rsidRPr="00EE2F28" w:rsidRDefault="0018007B" w:rsidP="0018007B">
            <w:pPr>
              <w:rPr>
                <w:rFonts w:ascii="Calibri" w:hAnsi="Calibri" w:cs="Arial"/>
              </w:rPr>
            </w:pPr>
            <w:r w:rsidRPr="00EE2F28">
              <w:rPr>
                <w:rFonts w:ascii="Calibri" w:hAnsi="Calibri" w:cs="Arial"/>
              </w:rPr>
              <w:t>1 December</w:t>
            </w:r>
            <w:r w:rsidR="00EE2F28" w:rsidRPr="00EE2F28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18007B" w:rsidRPr="0018007B" w:rsidRDefault="00EE2F28" w:rsidP="00092CA3">
            <w:pPr>
              <w:rPr>
                <w:rFonts w:asciiTheme="minorHAnsi" w:hAnsiTheme="minorHAnsi" w:cstheme="minorHAnsi"/>
              </w:rPr>
            </w:pPr>
            <w:r w:rsidRPr="00EE2F28">
              <w:rPr>
                <w:rFonts w:asciiTheme="minorHAnsi" w:hAnsiTheme="minorHAnsi" w:cstheme="minorHAnsi"/>
              </w:rPr>
              <w:t>D20/272663</w:t>
            </w:r>
          </w:p>
        </w:tc>
      </w:tr>
      <w:tr w:rsidR="009C7B62" w:rsidRPr="00D16C67" w:rsidTr="00E12431">
        <w:tc>
          <w:tcPr>
            <w:tcW w:w="4130" w:type="dxa"/>
          </w:tcPr>
          <w:p w:rsidR="009C7B62" w:rsidRDefault="009C7B62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Doug McNeill</w:t>
            </w:r>
          </w:p>
        </w:tc>
        <w:tc>
          <w:tcPr>
            <w:tcW w:w="2694" w:type="dxa"/>
          </w:tcPr>
          <w:p w:rsidR="009C7B62" w:rsidRPr="00EE2F28" w:rsidRDefault="00515443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MEMO</w:t>
            </w:r>
          </w:p>
        </w:tc>
        <w:tc>
          <w:tcPr>
            <w:tcW w:w="2107" w:type="dxa"/>
          </w:tcPr>
          <w:p w:rsidR="009C7B62" w:rsidRPr="00EE2F28" w:rsidRDefault="009C7B62" w:rsidP="001800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December 2020</w:t>
            </w:r>
          </w:p>
        </w:tc>
        <w:tc>
          <w:tcPr>
            <w:tcW w:w="1844" w:type="dxa"/>
            <w:gridSpan w:val="2"/>
          </w:tcPr>
          <w:p w:rsidR="009C7B62" w:rsidRPr="00EE2F28" w:rsidRDefault="0012476F" w:rsidP="00092CA3">
            <w:pPr>
              <w:rPr>
                <w:rFonts w:asciiTheme="minorHAnsi" w:hAnsiTheme="minorHAnsi" w:cstheme="minorHAnsi"/>
              </w:rPr>
            </w:pPr>
            <w:r w:rsidRPr="0012476F">
              <w:rPr>
                <w:rFonts w:asciiTheme="minorHAnsi" w:hAnsiTheme="minorHAnsi" w:cstheme="minorHAnsi"/>
              </w:rPr>
              <w:t>D20/279185</w:t>
            </w:r>
          </w:p>
        </w:tc>
      </w:tr>
      <w:tr w:rsidR="009C7B62" w:rsidRPr="00D16C67" w:rsidTr="00E12431">
        <w:tc>
          <w:tcPr>
            <w:tcW w:w="4130" w:type="dxa"/>
          </w:tcPr>
          <w:p w:rsidR="009C7B62" w:rsidRDefault="009C7B62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Tony Gullone</w:t>
            </w:r>
          </w:p>
        </w:tc>
        <w:tc>
          <w:tcPr>
            <w:tcW w:w="2694" w:type="dxa"/>
          </w:tcPr>
          <w:p w:rsidR="009C7B62" w:rsidRPr="00EE2F28" w:rsidRDefault="00515443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MEMO</w:t>
            </w:r>
          </w:p>
        </w:tc>
        <w:tc>
          <w:tcPr>
            <w:tcW w:w="2107" w:type="dxa"/>
          </w:tcPr>
          <w:p w:rsidR="009C7B62" w:rsidRPr="00EE2F28" w:rsidRDefault="009C7B62" w:rsidP="001800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December 2020</w:t>
            </w:r>
          </w:p>
        </w:tc>
        <w:tc>
          <w:tcPr>
            <w:tcW w:w="1844" w:type="dxa"/>
            <w:gridSpan w:val="2"/>
          </w:tcPr>
          <w:p w:rsidR="009C7B62" w:rsidRPr="00EE2F28" w:rsidRDefault="0012476F" w:rsidP="00092CA3">
            <w:pPr>
              <w:rPr>
                <w:rFonts w:asciiTheme="minorHAnsi" w:hAnsiTheme="minorHAnsi" w:cstheme="minorHAnsi"/>
              </w:rPr>
            </w:pPr>
            <w:r w:rsidRPr="0012476F">
              <w:rPr>
                <w:rFonts w:asciiTheme="minorHAnsi" w:hAnsiTheme="minorHAnsi" w:cstheme="minorHAnsi"/>
              </w:rPr>
              <w:t>D20/279184</w:t>
            </w:r>
          </w:p>
        </w:tc>
      </w:tr>
      <w:tr w:rsidR="00640C97" w:rsidRPr="00D16C67" w:rsidTr="00640C97">
        <w:tc>
          <w:tcPr>
            <w:tcW w:w="10775" w:type="dxa"/>
            <w:gridSpan w:val="5"/>
          </w:tcPr>
          <w:p w:rsidR="00640C97" w:rsidRPr="00D16C67" w:rsidRDefault="00640C97" w:rsidP="00092CA3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  <w:shd w:val="clear" w:color="auto" w:fill="9CC2E5" w:themeFill="accent1" w:themeFillTint="99"/>
          </w:tcPr>
          <w:p w:rsidR="008F3D4B" w:rsidRPr="00BB25F8" w:rsidRDefault="008F3D4B" w:rsidP="00632938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ENVIRONMENT &amp; COMMUNITY SAFETY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092CA3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Stewart Anderson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24 March 2014</w:t>
            </w:r>
          </w:p>
        </w:tc>
        <w:tc>
          <w:tcPr>
            <w:tcW w:w="1844" w:type="dxa"/>
            <w:gridSpan w:val="2"/>
          </w:tcPr>
          <w:p w:rsidR="008F3D4B" w:rsidRPr="001F2EAA" w:rsidRDefault="000962B1" w:rsidP="000962B1">
            <w:pPr>
              <w:rPr>
                <w:rFonts w:asciiTheme="minorHAnsi" w:hAnsiTheme="minorHAnsi" w:cstheme="minorHAnsi"/>
              </w:rPr>
            </w:pPr>
            <w:r w:rsidRPr="000962B1">
              <w:rPr>
                <w:rFonts w:asciiTheme="minorHAnsi" w:hAnsiTheme="minorHAnsi" w:cstheme="minorHAnsi"/>
              </w:rPr>
              <w:t>D20/256694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092CA3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Dora Novak</w:t>
            </w:r>
          </w:p>
        </w:tc>
        <w:tc>
          <w:tcPr>
            <w:tcW w:w="2694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3 December 2018</w:t>
            </w:r>
          </w:p>
        </w:tc>
        <w:tc>
          <w:tcPr>
            <w:tcW w:w="1844" w:type="dxa"/>
            <w:gridSpan w:val="2"/>
          </w:tcPr>
          <w:p w:rsidR="008F3D4B" w:rsidRPr="001F2EAA" w:rsidRDefault="001F2EAA" w:rsidP="00092CA3">
            <w:pPr>
              <w:rPr>
                <w:rFonts w:asciiTheme="minorHAnsi" w:hAnsiTheme="minorHAnsi" w:cstheme="minorHAnsi"/>
              </w:rPr>
            </w:pPr>
            <w:r w:rsidRPr="001F2EAA">
              <w:rPr>
                <w:rFonts w:asciiTheme="minorHAnsi" w:hAnsiTheme="minorHAnsi" w:cstheme="minorHAnsi"/>
              </w:rPr>
              <w:t>D18/130242</w:t>
            </w:r>
          </w:p>
        </w:tc>
      </w:tr>
      <w:tr w:rsidR="009C7B62" w:rsidRPr="00D16C67" w:rsidTr="00E12431">
        <w:tc>
          <w:tcPr>
            <w:tcW w:w="4130" w:type="dxa"/>
          </w:tcPr>
          <w:p w:rsidR="009C7B62" w:rsidRPr="00BB25F8" w:rsidRDefault="009C7B62" w:rsidP="00092CA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Tony Gullone</w:t>
            </w:r>
          </w:p>
        </w:tc>
        <w:tc>
          <w:tcPr>
            <w:tcW w:w="2694" w:type="dxa"/>
          </w:tcPr>
          <w:p w:rsidR="009C7B62" w:rsidRPr="00BB25F8" w:rsidRDefault="009C7B62" w:rsidP="00092CA3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9C7B62" w:rsidRPr="00BB25F8" w:rsidRDefault="009C7B62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December 2020</w:t>
            </w:r>
          </w:p>
        </w:tc>
        <w:tc>
          <w:tcPr>
            <w:tcW w:w="1844" w:type="dxa"/>
            <w:gridSpan w:val="2"/>
          </w:tcPr>
          <w:p w:rsidR="009C7B62" w:rsidRPr="001F2EAA" w:rsidRDefault="0012476F" w:rsidP="00092CA3">
            <w:pPr>
              <w:rPr>
                <w:rFonts w:asciiTheme="minorHAnsi" w:hAnsiTheme="minorHAnsi" w:cstheme="minorHAnsi"/>
              </w:rPr>
            </w:pPr>
            <w:r w:rsidRPr="0012476F">
              <w:rPr>
                <w:rFonts w:asciiTheme="minorHAnsi" w:hAnsiTheme="minorHAnsi" w:cstheme="minorHAnsi"/>
              </w:rPr>
              <w:t>D20/279189</w:t>
            </w:r>
          </w:p>
        </w:tc>
      </w:tr>
      <w:tr w:rsidR="00640C97" w:rsidRPr="00D16C67" w:rsidTr="00640C97">
        <w:tc>
          <w:tcPr>
            <w:tcW w:w="10775" w:type="dxa"/>
            <w:gridSpan w:val="5"/>
          </w:tcPr>
          <w:p w:rsidR="00640C97" w:rsidRPr="001F2EAA" w:rsidRDefault="00640C97" w:rsidP="00092CA3">
            <w:pPr>
              <w:rPr>
                <w:rFonts w:asciiTheme="minorHAnsi" w:hAnsiTheme="minorHAnsi" w:cstheme="minorHAnsi"/>
              </w:rPr>
            </w:pPr>
          </w:p>
        </w:tc>
      </w:tr>
      <w:tr w:rsidR="008F3D4B" w:rsidRPr="00D16C67" w:rsidTr="00E12431">
        <w:tc>
          <w:tcPr>
            <w:tcW w:w="4130" w:type="dxa"/>
            <w:shd w:val="clear" w:color="auto" w:fill="9CC2E5" w:themeFill="accent1" w:themeFillTint="99"/>
          </w:tcPr>
          <w:p w:rsidR="008F3D4B" w:rsidRPr="00BB25F8" w:rsidRDefault="008F3D4B" w:rsidP="00632938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FIRE PREVENTION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F3D4B" w:rsidRPr="00BB25F8" w:rsidRDefault="008F3D4B" w:rsidP="00092CA3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F3D4B" w:rsidRPr="00D16C67" w:rsidRDefault="008F3D4B" w:rsidP="00092CA3">
            <w:pPr>
              <w:rPr>
                <w:rFonts w:ascii="Arial" w:hAnsi="Arial" w:cs="Arial"/>
              </w:rPr>
            </w:pPr>
          </w:p>
        </w:tc>
      </w:tr>
      <w:tr w:rsidR="008F3D4B" w:rsidRPr="00E47D54" w:rsidTr="00E12431">
        <w:tc>
          <w:tcPr>
            <w:tcW w:w="4130" w:type="dxa"/>
          </w:tcPr>
          <w:p w:rsidR="008F3D4B" w:rsidRPr="00E47D54" w:rsidRDefault="008F3D4B" w:rsidP="00092CA3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Tristan Crews</w:t>
            </w:r>
          </w:p>
        </w:tc>
        <w:tc>
          <w:tcPr>
            <w:tcW w:w="2694" w:type="dxa"/>
          </w:tcPr>
          <w:p w:rsidR="008F3D4B" w:rsidRPr="00E47D54" w:rsidRDefault="008F3D4B" w:rsidP="00092CA3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Fire Awareness Officer</w:t>
            </w:r>
          </w:p>
        </w:tc>
        <w:tc>
          <w:tcPr>
            <w:tcW w:w="2107" w:type="dxa"/>
          </w:tcPr>
          <w:p w:rsidR="008F3D4B" w:rsidRPr="00E47D54" w:rsidRDefault="000962B1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 2020</w:t>
            </w:r>
          </w:p>
        </w:tc>
        <w:tc>
          <w:tcPr>
            <w:tcW w:w="1844" w:type="dxa"/>
            <w:gridSpan w:val="2"/>
          </w:tcPr>
          <w:p w:rsidR="008F3D4B" w:rsidRPr="000962B1" w:rsidRDefault="000962B1" w:rsidP="00092CA3">
            <w:pPr>
              <w:rPr>
                <w:rFonts w:asciiTheme="minorHAnsi" w:hAnsiTheme="minorHAnsi" w:cstheme="minorHAnsi"/>
              </w:rPr>
            </w:pPr>
            <w:r w:rsidRPr="000962B1">
              <w:rPr>
                <w:rFonts w:asciiTheme="minorHAnsi" w:hAnsiTheme="minorHAnsi" w:cstheme="minorHAnsi"/>
              </w:rPr>
              <w:t>D20/191188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E47D54" w:rsidRDefault="008F3D4B" w:rsidP="00092CA3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Tristan Crews</w:t>
            </w:r>
          </w:p>
        </w:tc>
        <w:tc>
          <w:tcPr>
            <w:tcW w:w="2694" w:type="dxa"/>
          </w:tcPr>
          <w:p w:rsidR="008F3D4B" w:rsidRPr="00E47D54" w:rsidRDefault="008F3D4B" w:rsidP="00092CA3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Fire Prevention Officer</w:t>
            </w:r>
          </w:p>
        </w:tc>
        <w:tc>
          <w:tcPr>
            <w:tcW w:w="2107" w:type="dxa"/>
          </w:tcPr>
          <w:p w:rsidR="008F3D4B" w:rsidRPr="00BB25F8" w:rsidRDefault="000962B1" w:rsidP="00092CA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 2020</w:t>
            </w:r>
          </w:p>
        </w:tc>
        <w:tc>
          <w:tcPr>
            <w:tcW w:w="1844" w:type="dxa"/>
            <w:gridSpan w:val="2"/>
          </w:tcPr>
          <w:p w:rsidR="008F3D4B" w:rsidRPr="000962B1" w:rsidRDefault="000962B1" w:rsidP="00092CA3">
            <w:pPr>
              <w:rPr>
                <w:rFonts w:asciiTheme="minorHAnsi" w:hAnsiTheme="minorHAnsi" w:cstheme="minorHAnsi"/>
              </w:rPr>
            </w:pPr>
            <w:r w:rsidRPr="000962B1">
              <w:rPr>
                <w:rFonts w:asciiTheme="minorHAnsi" w:hAnsiTheme="minorHAnsi" w:cstheme="minorHAnsi"/>
              </w:rPr>
              <w:t>D20/191189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D7045C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Graeme Murphy</w:t>
            </w:r>
          </w:p>
        </w:tc>
        <w:tc>
          <w:tcPr>
            <w:tcW w:w="2694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Assistant Fire Prev. Officer</w:t>
            </w:r>
          </w:p>
        </w:tc>
        <w:tc>
          <w:tcPr>
            <w:tcW w:w="2107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15 November 2018</w:t>
            </w:r>
          </w:p>
        </w:tc>
        <w:tc>
          <w:tcPr>
            <w:tcW w:w="1844" w:type="dxa"/>
            <w:gridSpan w:val="2"/>
          </w:tcPr>
          <w:p w:rsidR="008F3D4B" w:rsidRPr="000962B1" w:rsidRDefault="00DF4847" w:rsidP="00D7045C">
            <w:pPr>
              <w:rPr>
                <w:rFonts w:asciiTheme="minorHAnsi" w:hAnsiTheme="minorHAnsi" w:cstheme="minorHAnsi"/>
              </w:rPr>
            </w:pPr>
            <w:r w:rsidRPr="00DF4847">
              <w:rPr>
                <w:rFonts w:asciiTheme="minorHAnsi" w:hAnsiTheme="minorHAnsi" w:cstheme="minorHAnsi"/>
              </w:rPr>
              <w:t>D20/256762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D7045C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Kevin Young</w:t>
            </w:r>
          </w:p>
        </w:tc>
        <w:tc>
          <w:tcPr>
            <w:tcW w:w="2694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Assistant Fire Prev. Officer</w:t>
            </w:r>
          </w:p>
        </w:tc>
        <w:tc>
          <w:tcPr>
            <w:tcW w:w="2107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15 November 2018</w:t>
            </w:r>
          </w:p>
        </w:tc>
        <w:tc>
          <w:tcPr>
            <w:tcW w:w="1844" w:type="dxa"/>
            <w:gridSpan w:val="2"/>
          </w:tcPr>
          <w:p w:rsidR="008F3D4B" w:rsidRPr="000962B1" w:rsidRDefault="00DF4847" w:rsidP="00D7045C">
            <w:pPr>
              <w:rPr>
                <w:rFonts w:asciiTheme="minorHAnsi" w:hAnsiTheme="minorHAnsi" w:cstheme="minorHAnsi"/>
              </w:rPr>
            </w:pPr>
            <w:r w:rsidRPr="00DF4847">
              <w:rPr>
                <w:rFonts w:asciiTheme="minorHAnsi" w:hAnsiTheme="minorHAnsi" w:cstheme="minorHAnsi"/>
              </w:rPr>
              <w:t>D20/256765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D7045C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 xml:space="preserve">John </w:t>
            </w:r>
            <w:proofErr w:type="spellStart"/>
            <w:r w:rsidRPr="00BB25F8">
              <w:rPr>
                <w:rFonts w:ascii="Calibri" w:hAnsi="Calibri" w:cs="Arial"/>
              </w:rPr>
              <w:t>Postma</w:t>
            </w:r>
            <w:proofErr w:type="spellEnd"/>
          </w:p>
        </w:tc>
        <w:tc>
          <w:tcPr>
            <w:tcW w:w="2694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Assistant Fire Prev. Officer</w:t>
            </w:r>
          </w:p>
        </w:tc>
        <w:tc>
          <w:tcPr>
            <w:tcW w:w="2107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15 November 2018</w:t>
            </w:r>
          </w:p>
        </w:tc>
        <w:tc>
          <w:tcPr>
            <w:tcW w:w="1844" w:type="dxa"/>
            <w:gridSpan w:val="2"/>
          </w:tcPr>
          <w:p w:rsidR="008F3D4B" w:rsidRPr="000962B1" w:rsidRDefault="00DF4847" w:rsidP="00D7045C">
            <w:pPr>
              <w:rPr>
                <w:rFonts w:asciiTheme="minorHAnsi" w:hAnsiTheme="minorHAnsi" w:cstheme="minorHAnsi"/>
              </w:rPr>
            </w:pPr>
            <w:r w:rsidRPr="00DF4847">
              <w:rPr>
                <w:rFonts w:asciiTheme="minorHAnsi" w:hAnsiTheme="minorHAnsi" w:cstheme="minorHAnsi"/>
              </w:rPr>
              <w:t>D20/256764</w:t>
            </w:r>
          </w:p>
        </w:tc>
      </w:tr>
      <w:tr w:rsidR="008F3D4B" w:rsidRPr="00D16C67" w:rsidTr="00E12431">
        <w:tc>
          <w:tcPr>
            <w:tcW w:w="4130" w:type="dxa"/>
          </w:tcPr>
          <w:p w:rsidR="008F3D4B" w:rsidRPr="00BB25F8" w:rsidRDefault="008F3D4B" w:rsidP="00D7045C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Jade Quinn</w:t>
            </w:r>
          </w:p>
        </w:tc>
        <w:tc>
          <w:tcPr>
            <w:tcW w:w="2694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Assistant Fire Prev. Officer</w:t>
            </w:r>
          </w:p>
        </w:tc>
        <w:tc>
          <w:tcPr>
            <w:tcW w:w="2107" w:type="dxa"/>
          </w:tcPr>
          <w:p w:rsidR="008F3D4B" w:rsidRPr="00BB25F8" w:rsidRDefault="008F3D4B" w:rsidP="00D7045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15 November 2018</w:t>
            </w:r>
          </w:p>
        </w:tc>
        <w:tc>
          <w:tcPr>
            <w:tcW w:w="1844" w:type="dxa"/>
            <w:gridSpan w:val="2"/>
          </w:tcPr>
          <w:p w:rsidR="008F3D4B" w:rsidRPr="000962B1" w:rsidRDefault="00DF4847" w:rsidP="00D7045C">
            <w:pPr>
              <w:rPr>
                <w:rFonts w:asciiTheme="minorHAnsi" w:hAnsiTheme="minorHAnsi" w:cstheme="minorHAnsi"/>
              </w:rPr>
            </w:pPr>
            <w:r w:rsidRPr="00DF4847">
              <w:rPr>
                <w:rFonts w:asciiTheme="minorHAnsi" w:hAnsiTheme="minorHAnsi" w:cstheme="minorHAnsi"/>
              </w:rPr>
              <w:t>D20/256763</w:t>
            </w:r>
          </w:p>
        </w:tc>
      </w:tr>
      <w:tr w:rsidR="00DF4847" w:rsidRPr="00D16C67" w:rsidTr="00E12431">
        <w:tc>
          <w:tcPr>
            <w:tcW w:w="4130" w:type="dxa"/>
          </w:tcPr>
          <w:p w:rsidR="00DF4847" w:rsidRPr="00BB25F8" w:rsidRDefault="00DF4847" w:rsidP="00D7045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Doug Winckle</w:t>
            </w:r>
          </w:p>
        </w:tc>
        <w:tc>
          <w:tcPr>
            <w:tcW w:w="2694" w:type="dxa"/>
          </w:tcPr>
          <w:p w:rsidR="00DF4847" w:rsidRPr="00BB25F8" w:rsidRDefault="00DF4847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Assistant Fire Prev. Officer</w:t>
            </w:r>
          </w:p>
        </w:tc>
        <w:tc>
          <w:tcPr>
            <w:tcW w:w="2107" w:type="dxa"/>
          </w:tcPr>
          <w:p w:rsidR="00DF4847" w:rsidRPr="00BB25F8" w:rsidRDefault="00DF4847" w:rsidP="00D7045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15 November 2018</w:t>
            </w:r>
          </w:p>
        </w:tc>
        <w:tc>
          <w:tcPr>
            <w:tcW w:w="1844" w:type="dxa"/>
            <w:gridSpan w:val="2"/>
          </w:tcPr>
          <w:p w:rsidR="00DF4847" w:rsidRPr="000962B1" w:rsidRDefault="00DF4847" w:rsidP="00D7045C">
            <w:pPr>
              <w:rPr>
                <w:rFonts w:asciiTheme="minorHAnsi" w:hAnsiTheme="minorHAnsi" w:cstheme="minorHAnsi"/>
              </w:rPr>
            </w:pPr>
            <w:r w:rsidRPr="00DF4847">
              <w:rPr>
                <w:rFonts w:asciiTheme="minorHAnsi" w:hAnsiTheme="minorHAnsi" w:cstheme="minorHAnsi"/>
              </w:rPr>
              <w:t>D20/256766</w:t>
            </w:r>
          </w:p>
        </w:tc>
      </w:tr>
      <w:tr w:rsidR="0018007B" w:rsidRPr="00D16C67" w:rsidTr="00E12431">
        <w:tc>
          <w:tcPr>
            <w:tcW w:w="4130" w:type="dxa"/>
          </w:tcPr>
          <w:p w:rsidR="0018007B" w:rsidRPr="00BB25F8" w:rsidRDefault="0018007B" w:rsidP="00D7045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Simon </w:t>
            </w:r>
            <w:proofErr w:type="spellStart"/>
            <w:r>
              <w:rPr>
                <w:rFonts w:ascii="Calibri" w:hAnsi="Calibri" w:cs="Arial"/>
              </w:rPr>
              <w:t>Hunnam</w:t>
            </w:r>
            <w:proofErr w:type="spellEnd"/>
          </w:p>
        </w:tc>
        <w:tc>
          <w:tcPr>
            <w:tcW w:w="2694" w:type="dxa"/>
          </w:tcPr>
          <w:p w:rsidR="0018007B" w:rsidRPr="00BB25F8" w:rsidRDefault="0018007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Assistant Fire Prev. Officer</w:t>
            </w:r>
          </w:p>
        </w:tc>
        <w:tc>
          <w:tcPr>
            <w:tcW w:w="2107" w:type="dxa"/>
          </w:tcPr>
          <w:p w:rsidR="0018007B" w:rsidRPr="00BB25F8" w:rsidRDefault="0018007B" w:rsidP="00D70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 November 2020</w:t>
            </w:r>
          </w:p>
        </w:tc>
        <w:tc>
          <w:tcPr>
            <w:tcW w:w="1844" w:type="dxa"/>
            <w:gridSpan w:val="2"/>
          </w:tcPr>
          <w:p w:rsidR="0018007B" w:rsidRPr="000962B1" w:rsidRDefault="00640C97" w:rsidP="00D7045C">
            <w:pPr>
              <w:rPr>
                <w:rFonts w:asciiTheme="minorHAnsi" w:hAnsiTheme="minorHAnsi" w:cstheme="minorHAnsi"/>
              </w:rPr>
            </w:pPr>
            <w:r w:rsidRPr="00640C97">
              <w:rPr>
                <w:rFonts w:asciiTheme="minorHAnsi" w:hAnsiTheme="minorHAnsi" w:cstheme="minorHAnsi"/>
              </w:rPr>
              <w:t>D20/258570</w:t>
            </w:r>
          </w:p>
        </w:tc>
      </w:tr>
      <w:tr w:rsidR="00640C97" w:rsidRPr="00D16C67" w:rsidTr="00640C97">
        <w:tc>
          <w:tcPr>
            <w:tcW w:w="10775" w:type="dxa"/>
            <w:gridSpan w:val="5"/>
          </w:tcPr>
          <w:p w:rsidR="00640C97" w:rsidRPr="000962B1" w:rsidRDefault="00640C97" w:rsidP="00D7045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9B6099">
        <w:tc>
          <w:tcPr>
            <w:tcW w:w="4130" w:type="dxa"/>
            <w:shd w:val="clear" w:color="auto" w:fill="9CC2E5" w:themeFill="accent1" w:themeFillTint="99"/>
          </w:tcPr>
          <w:p w:rsidR="00803AEC" w:rsidRPr="00BB25F8" w:rsidRDefault="00803AEC" w:rsidP="009B60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FOI OFFICER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03AEC" w:rsidRPr="00BB25F8" w:rsidRDefault="00803AEC" w:rsidP="009B609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03AEC" w:rsidRPr="00BB25F8" w:rsidRDefault="00803AEC" w:rsidP="009B6099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03AEC" w:rsidRPr="00D16C67" w:rsidRDefault="00803AEC" w:rsidP="009B6099">
            <w:pPr>
              <w:rPr>
                <w:rFonts w:ascii="Arial" w:hAnsi="Arial" w:cs="Arial"/>
              </w:rPr>
            </w:pPr>
          </w:p>
        </w:tc>
      </w:tr>
      <w:tr w:rsidR="00803AEC" w:rsidRPr="00E47D54" w:rsidTr="009B6099">
        <w:tc>
          <w:tcPr>
            <w:tcW w:w="4130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Errol Lawrence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 February 2021</w:t>
            </w:r>
          </w:p>
        </w:tc>
        <w:tc>
          <w:tcPr>
            <w:tcW w:w="1844" w:type="dxa"/>
            <w:gridSpan w:val="2"/>
          </w:tcPr>
          <w:p w:rsidR="00803AEC" w:rsidRPr="000962B1" w:rsidRDefault="00803AEC" w:rsidP="00803AEC">
            <w:pPr>
              <w:rPr>
                <w:rFonts w:asciiTheme="minorHAnsi" w:hAnsiTheme="minorHAnsi" w:cstheme="minorHAnsi"/>
              </w:rPr>
            </w:pPr>
            <w:r w:rsidRPr="00803AEC">
              <w:rPr>
                <w:rFonts w:asciiTheme="minorHAnsi" w:hAnsiTheme="minorHAnsi" w:cstheme="minorHAnsi"/>
              </w:rPr>
              <w:t>D21/30810</w:t>
            </w:r>
          </w:p>
        </w:tc>
      </w:tr>
      <w:tr w:rsidR="00803AEC" w:rsidRPr="00E47D54" w:rsidTr="009B6099">
        <w:tc>
          <w:tcPr>
            <w:tcW w:w="4130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</w:tcPr>
          <w:p w:rsidR="00803AEC" w:rsidRPr="000962B1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HEALTH SERVICES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E47D54" w:rsidTr="00E12431">
        <w:tc>
          <w:tcPr>
            <w:tcW w:w="4130" w:type="dxa"/>
          </w:tcPr>
          <w:p w:rsidR="00803AEC" w:rsidRPr="00E47D54" w:rsidRDefault="00803AEC" w:rsidP="00803AEC">
            <w:pPr>
              <w:jc w:val="both"/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Tony Gullone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31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18007B">
              <w:rPr>
                <w:rFonts w:asciiTheme="minorHAnsi" w:hAnsiTheme="minorHAnsi" w:cstheme="minorHAnsi"/>
              </w:rPr>
              <w:t>D20/191186</w:t>
            </w:r>
          </w:p>
        </w:tc>
      </w:tr>
      <w:tr w:rsidR="00803AEC" w:rsidRPr="00E47D54" w:rsidTr="00E12431">
        <w:tc>
          <w:tcPr>
            <w:tcW w:w="4130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Daryl Joiner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ind w:right="-392"/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31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18007B">
              <w:rPr>
                <w:rFonts w:asciiTheme="minorHAnsi" w:hAnsiTheme="minorHAnsi" w:cstheme="minorHAnsi"/>
              </w:rPr>
              <w:t>D20/191144</w:t>
            </w:r>
          </w:p>
        </w:tc>
      </w:tr>
      <w:tr w:rsidR="00803AEC" w:rsidRPr="00E47D54" w:rsidTr="00E12431">
        <w:tc>
          <w:tcPr>
            <w:tcW w:w="4130" w:type="dxa"/>
          </w:tcPr>
          <w:p w:rsidR="00803AEC" w:rsidRPr="00E47D54" w:rsidRDefault="00803AEC" w:rsidP="00803AEC">
            <w:pPr>
              <w:jc w:val="both"/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Madeleine George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31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18007B">
              <w:rPr>
                <w:rFonts w:asciiTheme="minorHAnsi" w:hAnsiTheme="minorHAnsi" w:cstheme="minorHAnsi"/>
              </w:rPr>
              <w:t>D20/191172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Barbara Paine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17 June 2015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18007B">
              <w:rPr>
                <w:rFonts w:asciiTheme="minorHAnsi" w:hAnsiTheme="minorHAnsi" w:cstheme="minorHAnsi"/>
              </w:rPr>
              <w:t>D15/46390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Default="00803AEC" w:rsidP="00803AEC">
            <w:pPr>
              <w:rPr>
                <w:rFonts w:asciiTheme="minorHAnsi" w:hAnsiTheme="minorHAnsi" w:cstheme="minorHAnsi"/>
              </w:rPr>
            </w:pPr>
          </w:p>
          <w:p w:rsidR="00AA7D39" w:rsidRPr="0018007B" w:rsidRDefault="00AA7D39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lastRenderedPageBreak/>
              <w:t>INFRASTRUCTURE &amp; LEISURE SERVICES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E47D54" w:rsidTr="00E12431">
        <w:tc>
          <w:tcPr>
            <w:tcW w:w="4130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Tony McGann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A2956">
              <w:rPr>
                <w:rFonts w:asciiTheme="minorHAnsi" w:hAnsiTheme="minorHAnsi" w:cstheme="minorHAnsi"/>
              </w:rPr>
              <w:t>D20/191187</w:t>
            </w:r>
          </w:p>
        </w:tc>
      </w:tr>
      <w:tr w:rsidR="00803AEC" w:rsidRPr="00E47D54" w:rsidTr="00E12431">
        <w:tc>
          <w:tcPr>
            <w:tcW w:w="4130" w:type="dxa"/>
          </w:tcPr>
          <w:p w:rsidR="00803AEC" w:rsidRPr="00E47D54" w:rsidRDefault="00803AEC" w:rsidP="00803AEC">
            <w:pPr>
              <w:jc w:val="both"/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Madeleine Bisits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A2956">
              <w:rPr>
                <w:rFonts w:asciiTheme="minorHAnsi" w:hAnsiTheme="minorHAnsi" w:cstheme="minorHAnsi"/>
              </w:rPr>
              <w:t>D20/191171</w:t>
            </w:r>
          </w:p>
        </w:tc>
      </w:tr>
      <w:tr w:rsidR="00803AEC" w:rsidRPr="00E47D54" w:rsidTr="00E12431">
        <w:tc>
          <w:tcPr>
            <w:tcW w:w="4130" w:type="dxa"/>
          </w:tcPr>
          <w:p w:rsidR="00803AEC" w:rsidRPr="00E47D54" w:rsidRDefault="00803AEC" w:rsidP="00803AEC">
            <w:pPr>
              <w:jc w:val="both"/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Frank Castles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A2956">
              <w:rPr>
                <w:rFonts w:asciiTheme="minorHAnsi" w:hAnsiTheme="minorHAnsi" w:cstheme="minorHAnsi"/>
              </w:rPr>
              <w:t>D20/191152</w:t>
            </w:r>
          </w:p>
        </w:tc>
      </w:tr>
      <w:tr w:rsidR="00803AEC" w:rsidRPr="00E47D54" w:rsidTr="00E12431">
        <w:tc>
          <w:tcPr>
            <w:tcW w:w="4130" w:type="dxa"/>
          </w:tcPr>
          <w:p w:rsidR="00803AEC" w:rsidRPr="00E47D54" w:rsidRDefault="00803AEC" w:rsidP="00803AEC">
            <w:pPr>
              <w:jc w:val="both"/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Kristy Cochrane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A2956">
              <w:rPr>
                <w:rFonts w:asciiTheme="minorHAnsi" w:hAnsiTheme="minorHAnsi" w:cstheme="minorHAnsi"/>
              </w:rPr>
              <w:t>D20/191169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E47D54" w:rsidRDefault="00803AEC" w:rsidP="00803AEC">
            <w:pPr>
              <w:jc w:val="both"/>
              <w:rPr>
                <w:rFonts w:ascii="Calibri" w:hAnsi="Calibri" w:cs="Arial"/>
              </w:rPr>
            </w:pPr>
            <w:r w:rsidRPr="00E47D54">
              <w:rPr>
                <w:rFonts w:ascii="Calibri" w:hAnsi="Calibri" w:cs="Arial"/>
              </w:rPr>
              <w:t>Timothy Brain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A2956">
              <w:rPr>
                <w:rFonts w:asciiTheme="minorHAnsi" w:hAnsiTheme="minorHAnsi" w:cstheme="minorHAnsi"/>
              </w:rPr>
              <w:t>D20/191184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E47D54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Mehdi Hossini</w:t>
            </w:r>
          </w:p>
        </w:tc>
        <w:tc>
          <w:tcPr>
            <w:tcW w:w="2694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E47D5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A2956">
              <w:rPr>
                <w:rFonts w:asciiTheme="minorHAnsi" w:hAnsiTheme="minorHAnsi" w:cstheme="minorHAnsi"/>
              </w:rPr>
              <w:t>D20/191176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Cameron Duthie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 September</w:t>
            </w:r>
            <w:r w:rsidRPr="00E47D54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A2956">
              <w:rPr>
                <w:rFonts w:asciiTheme="minorHAnsi" w:hAnsiTheme="minorHAnsi" w:cstheme="minorHAnsi"/>
              </w:rPr>
              <w:t>D20/209522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B76C00">
        <w:tc>
          <w:tcPr>
            <w:tcW w:w="4130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PLANNING &amp; ENVIRONMENT ACT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Ian Seuren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171A5">
              <w:rPr>
                <w:rFonts w:asciiTheme="minorHAnsi" w:hAnsiTheme="minorHAnsi" w:cstheme="minorHAnsi"/>
              </w:rPr>
              <w:t>D20/196326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FF2F21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Doug McNeill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171A5">
              <w:rPr>
                <w:rFonts w:asciiTheme="minorHAnsi" w:hAnsiTheme="minorHAnsi" w:cstheme="minorHAnsi"/>
              </w:rPr>
              <w:t>D20/196325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Graeme Murphy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171A5">
              <w:rPr>
                <w:rFonts w:asciiTheme="minorHAnsi" w:hAnsiTheme="minorHAnsi" w:cstheme="minorHAnsi"/>
              </w:rPr>
              <w:t>D20/196324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 xml:space="preserve">John </w:t>
            </w:r>
            <w:proofErr w:type="spellStart"/>
            <w:r w:rsidRPr="00BB25F8">
              <w:rPr>
                <w:rFonts w:ascii="Calibri" w:hAnsi="Calibri" w:cs="Arial"/>
              </w:rPr>
              <w:t>Postma</w:t>
            </w:r>
            <w:proofErr w:type="spellEnd"/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D20/196320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Kevin Young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D20/196287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Leanne Haslem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E171A5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D20/196321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Gray</w:t>
            </w:r>
            <w:proofErr w:type="spellEnd"/>
            <w:r>
              <w:rPr>
                <w:rFonts w:ascii="Calibri" w:hAnsi="Calibri" w:cs="Arial"/>
              </w:rPr>
              <w:t xml:space="preserve"> Bowden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E171A5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D20/196307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Simon </w:t>
            </w:r>
            <w:proofErr w:type="spellStart"/>
            <w:r>
              <w:rPr>
                <w:rFonts w:ascii="Calibri" w:hAnsi="Calibri" w:cs="Arial"/>
              </w:rPr>
              <w:t>Hunnam</w:t>
            </w:r>
            <w:proofErr w:type="spellEnd"/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E171A5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D20/196294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Stewart Anderson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E171A5">
              <w:rPr>
                <w:rFonts w:asciiTheme="minorHAnsi" w:hAnsiTheme="minorHAnsi" w:cstheme="minorHAnsi"/>
              </w:rPr>
              <w:t>D20/196322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Blaithin Butler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D20/196286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 xml:space="preserve">Doug Winckle 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D20/196289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FF2F21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Callum Fairnie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D20/196314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Tristan Crews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D20/196285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Simon Clarke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 March 2018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2D00C9">
              <w:rPr>
                <w:rFonts w:asciiTheme="minorHAnsi" w:hAnsiTheme="minorHAnsi" w:cstheme="minorHAnsi"/>
              </w:rPr>
              <w:t>D20/258200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Ravi </w:t>
            </w:r>
            <w:proofErr w:type="spellStart"/>
            <w:r>
              <w:rPr>
                <w:rFonts w:ascii="Calibri" w:hAnsi="Calibri" w:cs="Arial"/>
              </w:rPr>
              <w:t>Teja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Ayyagari</w:t>
            </w:r>
            <w:proofErr w:type="spellEnd"/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 November 2019</w:t>
            </w:r>
          </w:p>
        </w:tc>
        <w:tc>
          <w:tcPr>
            <w:tcW w:w="1844" w:type="dxa"/>
            <w:gridSpan w:val="2"/>
          </w:tcPr>
          <w:p w:rsidR="00803AEC" w:rsidRPr="002D00C9" w:rsidRDefault="00803AEC" w:rsidP="00803AEC">
            <w:pPr>
              <w:rPr>
                <w:rFonts w:asciiTheme="minorHAnsi" w:hAnsiTheme="minorHAnsi" w:cstheme="minorHAnsi"/>
              </w:rPr>
            </w:pPr>
            <w:r w:rsidRPr="006F5683">
              <w:rPr>
                <w:rFonts w:asciiTheme="minorHAnsi" w:hAnsiTheme="minorHAnsi" w:cstheme="minorHAnsi"/>
              </w:rPr>
              <w:t>D19/167858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Julia Repusic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 August 2019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6F5683">
              <w:rPr>
                <w:rFonts w:asciiTheme="minorHAnsi" w:hAnsiTheme="minorHAnsi" w:cstheme="minorHAnsi"/>
              </w:rPr>
              <w:t>D19/119542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Dora Novak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July 2017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1A2E10">
              <w:rPr>
                <w:rFonts w:asciiTheme="minorHAnsi" w:hAnsiTheme="minorHAnsi" w:cstheme="minorHAnsi"/>
              </w:rPr>
              <w:t>D20/258483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Ian Williams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 August 2010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C52A98">
              <w:rPr>
                <w:rFonts w:asciiTheme="minorHAnsi" w:hAnsiTheme="minorHAnsi" w:cstheme="minorHAnsi"/>
              </w:rPr>
              <w:t>D20/258486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Helen Evans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 August 2010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C52A98">
              <w:rPr>
                <w:rFonts w:asciiTheme="minorHAnsi" w:hAnsiTheme="minorHAnsi" w:cstheme="minorHAnsi"/>
              </w:rPr>
              <w:t>D20/258502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Erin Sonego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October 2018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C52A98">
              <w:rPr>
                <w:rFonts w:asciiTheme="minorHAnsi" w:hAnsiTheme="minorHAnsi" w:cstheme="minorHAnsi"/>
              </w:rPr>
              <w:t>D20/258503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Vikram Kumar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 May 2018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C52A98">
              <w:rPr>
                <w:rFonts w:asciiTheme="minorHAnsi" w:hAnsiTheme="minorHAnsi" w:cstheme="minorHAnsi"/>
              </w:rPr>
              <w:t>D20/258504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Tony Gullone</w:t>
            </w:r>
          </w:p>
        </w:tc>
        <w:tc>
          <w:tcPr>
            <w:tcW w:w="2694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8D6985" w:rsidRDefault="00803AEC" w:rsidP="00803AEC">
            <w:pPr>
              <w:rPr>
                <w:rFonts w:ascii="Calibri" w:hAnsi="Calibri" w:cs="Arial"/>
                <w:highlight w:val="yellow"/>
              </w:rPr>
            </w:pPr>
            <w:r>
              <w:rPr>
                <w:rFonts w:ascii="Calibri" w:hAnsi="Calibri" w:cs="Arial"/>
              </w:rPr>
              <w:t>18 December 2020</w:t>
            </w:r>
          </w:p>
        </w:tc>
        <w:tc>
          <w:tcPr>
            <w:tcW w:w="1844" w:type="dxa"/>
            <w:gridSpan w:val="2"/>
          </w:tcPr>
          <w:p w:rsidR="00803AEC" w:rsidRPr="00C52A98" w:rsidRDefault="00803AEC" w:rsidP="00803AEC">
            <w:pPr>
              <w:rPr>
                <w:rFonts w:asciiTheme="minorHAnsi" w:hAnsiTheme="minorHAnsi" w:cstheme="minorHAnsi"/>
              </w:rPr>
            </w:pPr>
            <w:r w:rsidRPr="00E009B7">
              <w:rPr>
                <w:rFonts w:asciiTheme="minorHAnsi" w:hAnsiTheme="minorHAnsi" w:cstheme="minorHAnsi"/>
              </w:rPr>
              <w:t>D20/293276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Mandy Baker</w:t>
            </w:r>
          </w:p>
        </w:tc>
        <w:tc>
          <w:tcPr>
            <w:tcW w:w="2694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8D6985" w:rsidRDefault="00803AEC" w:rsidP="00803AEC">
            <w:pPr>
              <w:rPr>
                <w:rFonts w:ascii="Calibri" w:hAnsi="Calibri" w:cs="Arial"/>
                <w:highlight w:val="yellow"/>
              </w:rPr>
            </w:pPr>
            <w:r>
              <w:rPr>
                <w:rFonts w:ascii="Calibri" w:hAnsi="Calibri" w:cs="Arial"/>
              </w:rPr>
              <w:t>18 December 2020</w:t>
            </w:r>
          </w:p>
        </w:tc>
        <w:tc>
          <w:tcPr>
            <w:tcW w:w="1844" w:type="dxa"/>
            <w:gridSpan w:val="2"/>
          </w:tcPr>
          <w:p w:rsidR="00803AEC" w:rsidRPr="009C7B62" w:rsidRDefault="00803AEC" w:rsidP="00803AEC">
            <w:pPr>
              <w:rPr>
                <w:rFonts w:asciiTheme="minorHAnsi" w:hAnsiTheme="minorHAnsi" w:cstheme="minorHAnsi"/>
                <w:highlight w:val="yellow"/>
              </w:rPr>
            </w:pPr>
            <w:r w:rsidRPr="00E009B7">
              <w:rPr>
                <w:rFonts w:asciiTheme="minorHAnsi" w:hAnsiTheme="minorHAnsi" w:cstheme="minorHAnsi"/>
              </w:rPr>
              <w:t>D21/4034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Dora Novak</w:t>
            </w:r>
          </w:p>
        </w:tc>
        <w:tc>
          <w:tcPr>
            <w:tcW w:w="2694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 February 2021</w:t>
            </w:r>
          </w:p>
        </w:tc>
        <w:tc>
          <w:tcPr>
            <w:tcW w:w="1844" w:type="dxa"/>
            <w:gridSpan w:val="2"/>
          </w:tcPr>
          <w:p w:rsidR="00803AEC" w:rsidRPr="00C015B5" w:rsidRDefault="00566113" w:rsidP="00803AEC">
            <w:pPr>
              <w:rPr>
                <w:rFonts w:asciiTheme="minorHAnsi" w:hAnsiTheme="minorHAnsi" w:cstheme="minorHAnsi"/>
                <w:highlight w:val="yellow"/>
              </w:rPr>
            </w:pPr>
            <w:r w:rsidRPr="00566113">
              <w:rPr>
                <w:rFonts w:asciiTheme="minorHAnsi" w:hAnsiTheme="minorHAnsi" w:cstheme="minorHAnsi"/>
              </w:rPr>
              <w:t>D21/39062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Tony McGann</w:t>
            </w:r>
          </w:p>
        </w:tc>
        <w:tc>
          <w:tcPr>
            <w:tcW w:w="2694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 February 2021</w:t>
            </w:r>
          </w:p>
        </w:tc>
        <w:tc>
          <w:tcPr>
            <w:tcW w:w="1844" w:type="dxa"/>
            <w:gridSpan w:val="2"/>
          </w:tcPr>
          <w:p w:rsidR="00803AEC" w:rsidRPr="00C015B5" w:rsidRDefault="00566113" w:rsidP="00803AEC">
            <w:pPr>
              <w:rPr>
                <w:rFonts w:asciiTheme="minorHAnsi" w:hAnsiTheme="minorHAnsi" w:cstheme="minorHAnsi"/>
                <w:highlight w:val="yellow"/>
              </w:rPr>
            </w:pPr>
            <w:r w:rsidRPr="00566113">
              <w:rPr>
                <w:rFonts w:asciiTheme="minorHAnsi" w:hAnsiTheme="minorHAnsi" w:cstheme="minorHAnsi"/>
              </w:rPr>
              <w:t>D21/39059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Heidi Robinson</w:t>
            </w:r>
          </w:p>
        </w:tc>
        <w:tc>
          <w:tcPr>
            <w:tcW w:w="2694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Cannot Institute proceedings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 February 2021</w:t>
            </w:r>
          </w:p>
        </w:tc>
        <w:tc>
          <w:tcPr>
            <w:tcW w:w="1844" w:type="dxa"/>
            <w:gridSpan w:val="2"/>
          </w:tcPr>
          <w:p w:rsidR="00803AEC" w:rsidRPr="00C015B5" w:rsidRDefault="00566113" w:rsidP="00803AEC">
            <w:pPr>
              <w:rPr>
                <w:rFonts w:asciiTheme="minorHAnsi" w:hAnsiTheme="minorHAnsi" w:cstheme="minorHAnsi"/>
                <w:highlight w:val="yellow"/>
              </w:rPr>
            </w:pPr>
            <w:r w:rsidRPr="00566113">
              <w:rPr>
                <w:rFonts w:asciiTheme="minorHAnsi" w:hAnsiTheme="minorHAnsi" w:cstheme="minorHAnsi"/>
              </w:rPr>
              <w:t>D21/39063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POLICE ENFORCEMENT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18007B">
              <w:rPr>
                <w:rFonts w:asciiTheme="minorHAnsi" w:hAnsiTheme="minorHAnsi" w:cstheme="minorHAnsi"/>
              </w:rPr>
              <w:t>4 May 2017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Police Officers listed in document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 November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A5539B">
              <w:rPr>
                <w:rFonts w:asciiTheme="minorHAnsi" w:hAnsiTheme="minorHAnsi" w:cstheme="minorHAnsi"/>
              </w:rPr>
              <w:t>D20/254705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PREVENTION OF</w:t>
            </w:r>
            <w:r w:rsidRPr="00BB25F8">
              <w:rPr>
                <w:rFonts w:ascii="Calibri" w:hAnsi="Calibri" w:cs="Arial"/>
              </w:rPr>
              <w:t xml:space="preserve"> CRUELTY TO ANIMALS ACT 1986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03AEC" w:rsidRPr="00BB25F8" w:rsidRDefault="008B09A1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Instrument of Appointment &amp; </w:t>
            </w:r>
            <w:r w:rsidR="00803AEC" w:rsidRPr="00BB25F8">
              <w:rPr>
                <w:rFonts w:ascii="Calibri" w:hAnsi="Calibri" w:cs="Arial"/>
              </w:rPr>
              <w:t>Authorisation</w:t>
            </w:r>
          </w:p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</w:tcPr>
          <w:p w:rsidR="00803AEC" w:rsidRPr="00046464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Graeme Murphy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Power to File Charges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February 2019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D19/19195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John </w:t>
            </w:r>
            <w:proofErr w:type="spellStart"/>
            <w:r>
              <w:rPr>
                <w:rFonts w:ascii="Calibri" w:hAnsi="Calibri" w:cs="Arial"/>
              </w:rPr>
              <w:t>Postma</w:t>
            </w:r>
            <w:proofErr w:type="spellEnd"/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Power to File Charges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February 2019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D19/19195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Graeme Murphy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Approval of General Inspector</w:t>
            </w: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February 2019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D19/19195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John </w:t>
            </w:r>
            <w:proofErr w:type="spellStart"/>
            <w:r>
              <w:rPr>
                <w:rFonts w:ascii="Calibri" w:hAnsi="Calibri" w:cs="Arial"/>
              </w:rPr>
              <w:t>Postma</w:t>
            </w:r>
            <w:proofErr w:type="spellEnd"/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General Inspector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February 2019</w:t>
            </w:r>
          </w:p>
        </w:tc>
        <w:tc>
          <w:tcPr>
            <w:tcW w:w="1844" w:type="dxa"/>
            <w:gridSpan w:val="2"/>
          </w:tcPr>
          <w:p w:rsidR="00803AEC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D19/19195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Jade Quinn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General Inspector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February 2019</w:t>
            </w:r>
          </w:p>
        </w:tc>
        <w:tc>
          <w:tcPr>
            <w:tcW w:w="1844" w:type="dxa"/>
            <w:gridSpan w:val="2"/>
          </w:tcPr>
          <w:p w:rsidR="00803AEC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D19/19195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Kevin Young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General Inspector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February 2019</w:t>
            </w:r>
          </w:p>
        </w:tc>
        <w:tc>
          <w:tcPr>
            <w:tcW w:w="1844" w:type="dxa"/>
            <w:gridSpan w:val="2"/>
          </w:tcPr>
          <w:p w:rsidR="00803AEC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D19/19195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Simon </w:t>
            </w:r>
            <w:proofErr w:type="spellStart"/>
            <w:r>
              <w:rPr>
                <w:rFonts w:ascii="Calibri" w:hAnsi="Calibri" w:cs="Arial"/>
              </w:rPr>
              <w:t>Hunnam</w:t>
            </w:r>
            <w:proofErr w:type="spellEnd"/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General Inspector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November 2019</w:t>
            </w:r>
          </w:p>
        </w:tc>
        <w:tc>
          <w:tcPr>
            <w:tcW w:w="1844" w:type="dxa"/>
            <w:gridSpan w:val="2"/>
          </w:tcPr>
          <w:p w:rsidR="00803AEC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D19/157148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Gray</w:t>
            </w:r>
            <w:proofErr w:type="spellEnd"/>
            <w:r>
              <w:rPr>
                <w:rFonts w:ascii="Calibri" w:hAnsi="Calibri" w:cs="Arial"/>
              </w:rPr>
              <w:t xml:space="preserve"> Bowden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General Inspector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June 2020</w:t>
            </w:r>
          </w:p>
        </w:tc>
        <w:tc>
          <w:tcPr>
            <w:tcW w:w="1844" w:type="dxa"/>
            <w:gridSpan w:val="2"/>
          </w:tcPr>
          <w:p w:rsidR="00803AEC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D20/110528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Leanne Haslem</w:t>
            </w:r>
          </w:p>
        </w:tc>
        <w:tc>
          <w:tcPr>
            <w:tcW w:w="2694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General Inspector</w:t>
            </w:r>
          </w:p>
        </w:tc>
        <w:tc>
          <w:tcPr>
            <w:tcW w:w="2107" w:type="dxa"/>
          </w:tcPr>
          <w:p w:rsidR="00803AEC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June 2020</w:t>
            </w:r>
          </w:p>
        </w:tc>
        <w:tc>
          <w:tcPr>
            <w:tcW w:w="1844" w:type="dxa"/>
            <w:gridSpan w:val="2"/>
          </w:tcPr>
          <w:p w:rsidR="00803AEC" w:rsidRDefault="00803AEC" w:rsidP="00803A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D20/110528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CEO</w:t>
            </w:r>
          </w:p>
        </w:tc>
        <w:tc>
          <w:tcPr>
            <w:tcW w:w="2694" w:type="dxa"/>
          </w:tcPr>
          <w:p w:rsidR="00803AEC" w:rsidRPr="00F702D7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F702D7">
              <w:rPr>
                <w:rFonts w:ascii="Calibri" w:hAnsi="Calibri" w:cs="Arial"/>
              </w:rPr>
              <w:t>Delegation from DPI to CEO</w:t>
            </w:r>
          </w:p>
        </w:tc>
        <w:tc>
          <w:tcPr>
            <w:tcW w:w="2107" w:type="dxa"/>
          </w:tcPr>
          <w:p w:rsidR="00803AEC" w:rsidRPr="00F702D7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F702D7">
              <w:rPr>
                <w:rFonts w:asciiTheme="minorHAnsi" w:hAnsiTheme="minorHAnsi" w:cstheme="minorHAnsi"/>
              </w:rPr>
              <w:t>12 April 2010</w:t>
            </w:r>
          </w:p>
        </w:tc>
        <w:tc>
          <w:tcPr>
            <w:tcW w:w="1844" w:type="dxa"/>
            <w:gridSpan w:val="2"/>
          </w:tcPr>
          <w:p w:rsidR="00803AEC" w:rsidRPr="00F702D7" w:rsidRDefault="00803AEC" w:rsidP="00803AEC">
            <w:pPr>
              <w:rPr>
                <w:rFonts w:asciiTheme="minorHAnsi" w:hAnsiTheme="minorHAnsi" w:cstheme="minorHAnsi"/>
                <w:highlight w:val="yellow"/>
              </w:rPr>
            </w:pPr>
            <w:r w:rsidRPr="00F60E34">
              <w:rPr>
                <w:rFonts w:asciiTheme="minorHAnsi" w:hAnsiTheme="minorHAnsi" w:cstheme="minorHAnsi"/>
              </w:rPr>
              <w:t>D20/259666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B09A1" w:rsidRPr="0018007B" w:rsidRDefault="008B09A1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lastRenderedPageBreak/>
              <w:t>PROTECTED DISCLOSURE</w:t>
            </w:r>
            <w:r>
              <w:rPr>
                <w:rFonts w:ascii="Calibri" w:hAnsi="Calibri" w:cs="Arial"/>
              </w:rPr>
              <w:t xml:space="preserve"> OFFICERS</w:t>
            </w:r>
            <w:r w:rsidRPr="00BB25F8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Instrument of Appointment &amp; Authorisation</w:t>
            </w:r>
          </w:p>
        </w:tc>
        <w:tc>
          <w:tcPr>
            <w:tcW w:w="2107" w:type="dxa"/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shd w:val="clear" w:color="auto" w:fill="9CC2E5" w:themeFill="accent1" w:themeFillTint="99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Errol Lawrence</w:t>
            </w:r>
          </w:p>
          <w:p w:rsidR="00803AEC" w:rsidRPr="00BB25F8" w:rsidRDefault="00803AEC" w:rsidP="00803AE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Tony McGann</w:t>
            </w:r>
          </w:p>
          <w:p w:rsidR="00803AEC" w:rsidRPr="00BB25F8" w:rsidRDefault="00803AEC" w:rsidP="00803AE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Ian Seuren</w:t>
            </w:r>
          </w:p>
          <w:p w:rsidR="00803AEC" w:rsidRPr="00BB25F8" w:rsidRDefault="00803AEC" w:rsidP="00803AE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 Grainger</w:t>
            </w:r>
          </w:p>
          <w:p w:rsidR="00803AEC" w:rsidRPr="00BB25F8" w:rsidRDefault="00803AEC" w:rsidP="00803AE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Tamara Stewart</w:t>
            </w: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 November 2020</w:t>
            </w: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  <w:r w:rsidRPr="00B45B5B">
              <w:rPr>
                <w:rFonts w:asciiTheme="minorHAnsi" w:hAnsiTheme="minorHAnsi" w:cstheme="minorHAnsi"/>
              </w:rPr>
              <w:t>D20/260523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8949F9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PLANNING COMMITTEE OF COUNCIL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8949F9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Councillors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September</w:t>
            </w:r>
            <w:r w:rsidRPr="00D05C59">
              <w:rPr>
                <w:rFonts w:ascii="Calibri" w:hAnsi="Calibri" w:cs="Arial"/>
              </w:rPr>
              <w:t xml:space="preserve">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D20/163692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COUNCIL to </w:t>
            </w:r>
            <w:r w:rsidRPr="00BB25F8">
              <w:rPr>
                <w:rFonts w:ascii="Calibri" w:hAnsi="Calibri" w:cs="Arial"/>
              </w:rPr>
              <w:t>CHIEF EXECUTIVE OFFICER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S5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 w:rsidRPr="00D05C59">
              <w:rPr>
                <w:rFonts w:ascii="Calibri" w:hAnsi="Calibri" w:cs="Arial"/>
              </w:rPr>
              <w:t>Peter Brown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  <w:r w:rsidRPr="00D05C59">
              <w:rPr>
                <w:rFonts w:ascii="Calibri" w:hAnsi="Calibri" w:cs="Arial"/>
              </w:rPr>
              <w:t xml:space="preserve"> August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F20166">
              <w:rPr>
                <w:rFonts w:ascii="Calibri" w:hAnsi="Calibri" w:cs="Arial"/>
              </w:rPr>
              <w:t>D20/196024</w:t>
            </w:r>
          </w:p>
        </w:tc>
      </w:tr>
      <w:tr w:rsidR="00803AEC" w:rsidRPr="00D16C67" w:rsidTr="00640C97">
        <w:tc>
          <w:tcPr>
            <w:tcW w:w="10775" w:type="dxa"/>
            <w:gridSpan w:val="5"/>
            <w:tcBorders>
              <w:top w:val="single" w:sz="4" w:space="0" w:color="auto"/>
            </w:tcBorders>
          </w:tcPr>
          <w:p w:rsidR="00803AEC" w:rsidRPr="00F20166" w:rsidRDefault="00803AEC" w:rsidP="00803AEC">
            <w:pPr>
              <w:rPr>
                <w:rFonts w:ascii="Calibri" w:hAnsi="Calibri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COUNCIL to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S6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  <w:r w:rsidRPr="00D05C59">
              <w:rPr>
                <w:rFonts w:ascii="Calibri" w:hAnsi="Calibri" w:cs="Arial"/>
              </w:rPr>
              <w:t xml:space="preserve"> August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640C97">
              <w:rPr>
                <w:rFonts w:ascii="Calibri" w:hAnsi="Calibri" w:cs="Arial"/>
              </w:rPr>
              <w:t>D20/243256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CEO to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S7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E0417C">
              <w:rPr>
                <w:rFonts w:ascii="Calibri" w:hAnsi="Calibri" w:cs="Arial"/>
              </w:rPr>
              <w:t>D20/241498</w:t>
            </w:r>
          </w:p>
        </w:tc>
      </w:tr>
      <w:tr w:rsidR="00803AEC" w:rsidRPr="00D16C67" w:rsidTr="00640C97">
        <w:tc>
          <w:tcPr>
            <w:tcW w:w="10775" w:type="dxa"/>
            <w:gridSpan w:val="5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CEO to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S7A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9C1299">
              <w:rPr>
                <w:rFonts w:ascii="Calibri" w:hAnsi="Calibri" w:cs="Arial"/>
              </w:rPr>
              <w:t>D20/241496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MUNICIPAL BUILDING SURVEYOR PACKAGE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S12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9C1299">
              <w:rPr>
                <w:rFonts w:ascii="Calibri" w:hAnsi="Calibri" w:cs="Arial"/>
              </w:rPr>
              <w:t>D20/254544</w:t>
            </w:r>
          </w:p>
        </w:tc>
      </w:tr>
      <w:tr w:rsidR="00803AEC" w:rsidRPr="00D16C67" w:rsidTr="00640C97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DELEGATION OF CEO powers to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S13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9C1299">
              <w:rPr>
                <w:rFonts w:ascii="Calibri" w:hAnsi="Calibri" w:cs="Arial"/>
              </w:rPr>
              <w:t>D20/241495</w:t>
            </w:r>
          </w:p>
        </w:tc>
      </w:tr>
      <w:tr w:rsidR="00803AEC" w:rsidRPr="00D16C67" w:rsidTr="00563335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SUB-DELEGATION BY THE CEO UNDER LOCAL GOVERNMENT ACTS 1989 &amp; 2020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S13A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9C1299">
              <w:rPr>
                <w:rFonts w:ascii="Calibri" w:hAnsi="Calibri" w:cs="Arial"/>
              </w:rPr>
              <w:t>D20/241497</w:t>
            </w:r>
          </w:p>
        </w:tc>
      </w:tr>
      <w:tr w:rsidR="00803AEC" w:rsidRPr="00D16C67" w:rsidTr="00563335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CEO for </w:t>
            </w:r>
            <w:proofErr w:type="spellStart"/>
            <w:r>
              <w:rPr>
                <w:rFonts w:ascii="Calibri" w:hAnsi="Calibri" w:cs="Arial"/>
              </w:rPr>
              <w:t>VicSmart</w:t>
            </w:r>
            <w:proofErr w:type="spellEnd"/>
            <w:r>
              <w:rPr>
                <w:rFonts w:ascii="Calibri" w:hAnsi="Calibri" w:cs="Arial"/>
              </w:rPr>
              <w:t xml:space="preserve"> Applications under the Planning &amp; Environment Act 1987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S14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622716">
              <w:rPr>
                <w:rFonts w:ascii="Calibri" w:hAnsi="Calibri" w:cs="Arial"/>
              </w:rPr>
              <w:t>D20/241494</w:t>
            </w:r>
          </w:p>
        </w:tc>
      </w:tr>
      <w:tr w:rsidR="00803AEC" w:rsidRPr="00D16C67" w:rsidTr="00563335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BUSHFIRE RECONSTRUCTION APPLICATIONS UNDER THE PLANNING &amp; ENVIRONMENT ACT 1987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S16 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563335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PORT MANAGER (Council) TO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622716">
              <w:rPr>
                <w:rFonts w:ascii="Calibri" w:hAnsi="Calibri" w:cs="Arial"/>
              </w:rPr>
              <w:t>D20/214910</w:t>
            </w:r>
          </w:p>
        </w:tc>
      </w:tr>
      <w:tr w:rsidR="00803AEC" w:rsidRPr="00D16C67" w:rsidTr="00E12431">
        <w:tc>
          <w:tcPr>
            <w:tcW w:w="4130" w:type="dxa"/>
          </w:tcPr>
          <w:p w:rsidR="00803AEC" w:rsidRPr="00BB25F8" w:rsidRDefault="00803AEC" w:rsidP="00803AE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WATERWAYS MANAGER (Council) TO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622716">
              <w:rPr>
                <w:rFonts w:ascii="Calibri" w:hAnsi="Calibri" w:cs="Arial"/>
              </w:rPr>
              <w:t>D20/214897</w:t>
            </w:r>
          </w:p>
        </w:tc>
      </w:tr>
      <w:tr w:rsidR="00803AEC" w:rsidRPr="00D16C67" w:rsidTr="00563335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PORT SUB-DELEGATION CEO TO STAFF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BB25F8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Instrument of </w:t>
            </w:r>
            <w:r w:rsidRPr="00BB25F8">
              <w:rPr>
                <w:rFonts w:ascii="Calibri" w:hAnsi="Calibri" w:cs="Arial"/>
              </w:rPr>
              <w:t>Delegation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</w:p>
        </w:tc>
      </w:tr>
      <w:tr w:rsidR="00803AEC" w:rsidRPr="00D16C67" w:rsidTr="00E12431">
        <w:tc>
          <w:tcPr>
            <w:tcW w:w="4130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as listed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03AEC" w:rsidRPr="00D05C59" w:rsidRDefault="00803AEC" w:rsidP="00803AEC">
            <w:pPr>
              <w:rPr>
                <w:rFonts w:ascii="Calibri" w:hAnsi="Calibri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803AEC" w:rsidRPr="008550A8" w:rsidRDefault="00803AEC" w:rsidP="00803AEC">
            <w:pPr>
              <w:rPr>
                <w:rFonts w:ascii="Calibri" w:hAnsi="Calibri" w:cs="Arial"/>
                <w:highlight w:val="yellow"/>
              </w:rPr>
            </w:pPr>
            <w:r w:rsidRPr="00C07B23">
              <w:rPr>
                <w:rFonts w:ascii="Calibri" w:hAnsi="Calibri" w:cs="Arial"/>
              </w:rPr>
              <w:t>30 October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03AEC" w:rsidRPr="00D16C67" w:rsidRDefault="00803AEC" w:rsidP="00803AEC">
            <w:pPr>
              <w:rPr>
                <w:rFonts w:ascii="Arial" w:hAnsi="Arial" w:cs="Arial"/>
              </w:rPr>
            </w:pPr>
            <w:r w:rsidRPr="00622716">
              <w:rPr>
                <w:rFonts w:ascii="Calibri" w:hAnsi="Calibri" w:cs="Arial"/>
              </w:rPr>
              <w:t>D20/214904</w:t>
            </w:r>
          </w:p>
        </w:tc>
      </w:tr>
      <w:tr w:rsidR="00803AEC" w:rsidRPr="00D16C67" w:rsidTr="00563335">
        <w:tc>
          <w:tcPr>
            <w:tcW w:w="10775" w:type="dxa"/>
            <w:gridSpan w:val="5"/>
          </w:tcPr>
          <w:p w:rsidR="00803AEC" w:rsidRPr="0018007B" w:rsidRDefault="00803AEC" w:rsidP="00803AEC">
            <w:pPr>
              <w:rPr>
                <w:rFonts w:asciiTheme="minorHAnsi" w:hAnsiTheme="minorHAnsi" w:cstheme="minorHAnsi"/>
              </w:rPr>
            </w:pPr>
          </w:p>
        </w:tc>
      </w:tr>
    </w:tbl>
    <w:p w:rsidR="00232E64" w:rsidRDefault="00232E64">
      <w:pPr>
        <w:rPr>
          <w:rFonts w:ascii="Arial" w:hAnsi="Arial" w:cs="Arial"/>
        </w:rPr>
      </w:pPr>
    </w:p>
    <w:p w:rsidR="00232E64" w:rsidRDefault="00232E64">
      <w:pPr>
        <w:rPr>
          <w:rFonts w:ascii="Arial" w:hAnsi="Arial" w:cs="Arial"/>
        </w:rPr>
      </w:pPr>
    </w:p>
    <w:p w:rsidR="00232E64" w:rsidRDefault="00232E64">
      <w:pPr>
        <w:rPr>
          <w:rFonts w:ascii="Arial" w:hAnsi="Arial" w:cs="Arial"/>
        </w:rPr>
      </w:pPr>
    </w:p>
    <w:p w:rsidR="00232E64" w:rsidRDefault="00232E64">
      <w:pPr>
        <w:rPr>
          <w:rFonts w:ascii="Arial" w:hAnsi="Arial" w:cs="Arial"/>
        </w:rPr>
      </w:pPr>
    </w:p>
    <w:p w:rsidR="00232E64" w:rsidRDefault="00232E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5120" w:rsidRPr="00D16C67" w:rsidRDefault="00F95120">
      <w:pPr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93"/>
        <w:gridCol w:w="2693"/>
      </w:tblGrid>
      <w:tr w:rsidR="008949F9" w:rsidRPr="00D16C67" w:rsidTr="008949F9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8949F9" w:rsidRPr="00BB25F8" w:rsidRDefault="008949F9" w:rsidP="008949F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C7 INSTRUMENTS OF </w:t>
            </w:r>
            <w:r w:rsidRPr="00BB25F8">
              <w:rPr>
                <w:rFonts w:ascii="Calibri" w:hAnsi="Calibri" w:cs="Arial"/>
                <w:b/>
                <w:sz w:val="22"/>
              </w:rPr>
              <w:t>DELEGATION</w:t>
            </w:r>
          </w:p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</w:rPr>
              <w:t>CEO to</w:t>
            </w:r>
            <w:r w:rsidRPr="00BB25F8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COMMUNITY ASSET</w:t>
            </w:r>
            <w:r w:rsidRPr="00BB25F8">
              <w:rPr>
                <w:rFonts w:ascii="Calibri" w:hAnsi="Calibri" w:cs="Arial"/>
                <w:b/>
                <w:sz w:val="22"/>
              </w:rPr>
              <w:t xml:space="preserve"> COMMITTEE</w:t>
            </w:r>
            <w:r>
              <w:rPr>
                <w:rFonts w:ascii="Calibri" w:hAnsi="Calibri" w:cs="Arial"/>
                <w:b/>
                <w:sz w:val="22"/>
              </w:rPr>
              <w:t>S</w:t>
            </w:r>
          </w:p>
        </w:tc>
      </w:tr>
      <w:tr w:rsidR="008949F9" w:rsidRPr="008949F9" w:rsidTr="008949F9"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8949F9" w:rsidRPr="008949F9" w:rsidRDefault="008949F9" w:rsidP="008949F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8949F9" w:rsidRPr="00D16C67" w:rsidTr="008949F9">
        <w:tc>
          <w:tcPr>
            <w:tcW w:w="4537" w:type="dxa"/>
          </w:tcPr>
          <w:p w:rsidR="008949F9" w:rsidRPr="008949F9" w:rsidRDefault="008949F9" w:rsidP="008949F9">
            <w:pPr>
              <w:jc w:val="center"/>
              <w:rPr>
                <w:rFonts w:ascii="Calibri" w:hAnsi="Calibri" w:cs="Arial"/>
                <w:b/>
              </w:rPr>
            </w:pPr>
            <w:r w:rsidRPr="008949F9">
              <w:rPr>
                <w:rFonts w:ascii="Calibri" w:hAnsi="Calibri" w:cs="Arial"/>
                <w:b/>
              </w:rPr>
              <w:t>COMMUNITY ASSET COMMITTEE</w:t>
            </w:r>
          </w:p>
        </w:tc>
        <w:tc>
          <w:tcPr>
            <w:tcW w:w="2693" w:type="dxa"/>
          </w:tcPr>
          <w:p w:rsidR="008949F9" w:rsidRPr="008949F9" w:rsidRDefault="008949F9" w:rsidP="008949F9">
            <w:pPr>
              <w:jc w:val="center"/>
              <w:rPr>
                <w:rFonts w:ascii="Calibri" w:hAnsi="Calibri" w:cs="Arial"/>
                <w:b/>
              </w:rPr>
            </w:pPr>
            <w:r w:rsidRPr="008949F9">
              <w:rPr>
                <w:rFonts w:ascii="Calibri" w:hAnsi="Calibri" w:cs="Arial"/>
                <w:b/>
              </w:rPr>
              <w:t>DATE SIGNED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8949F9" w:rsidRDefault="008949F9" w:rsidP="008949F9">
            <w:pPr>
              <w:jc w:val="center"/>
              <w:rPr>
                <w:rFonts w:ascii="Calibri" w:hAnsi="Calibri" w:cs="Arial"/>
                <w:b/>
              </w:rPr>
            </w:pPr>
            <w:r w:rsidRPr="008949F9">
              <w:rPr>
                <w:rFonts w:ascii="Calibri" w:hAnsi="Calibri" w:cs="Arial"/>
                <w:b/>
              </w:rPr>
              <w:t>DOC #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Alvie</w:t>
            </w:r>
            <w:proofErr w:type="spellEnd"/>
            <w:r w:rsidRPr="00BB25F8">
              <w:rPr>
                <w:rFonts w:ascii="Calibri" w:hAnsi="Calibri" w:cs="Arial"/>
              </w:rPr>
              <w:t xml:space="preserve"> Recreation Reserve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D20/196255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Barongarook</w:t>
            </w:r>
            <w:proofErr w:type="spellEnd"/>
            <w:r w:rsidRPr="00BB25F8">
              <w:rPr>
                <w:rFonts w:ascii="Calibri" w:hAnsi="Calibri" w:cs="Arial"/>
              </w:rPr>
              <w:t xml:space="preserve"> Hall &amp; Tennis Reserve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D20/196238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Barwon</w:t>
            </w:r>
            <w:proofErr w:type="spellEnd"/>
            <w:r w:rsidRPr="00BB25F8">
              <w:rPr>
                <w:rFonts w:ascii="Calibri" w:hAnsi="Calibri" w:cs="Arial"/>
              </w:rPr>
              <w:t xml:space="preserve"> Downs Hall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D20/196242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Beech Forest Hall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D20/196204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Beech Forest Recreation Reserve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D20/196233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Birregurra</w:t>
            </w:r>
            <w:proofErr w:type="spellEnd"/>
            <w:r w:rsidRPr="00BB25F8">
              <w:rPr>
                <w:rFonts w:ascii="Calibri" w:hAnsi="Calibri" w:cs="Arial"/>
              </w:rPr>
              <w:t xml:space="preserve"> Public Hall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E41DFE" w:rsidP="008949F9">
            <w:pPr>
              <w:rPr>
                <w:rFonts w:ascii="Calibri" w:hAnsi="Calibri" w:cs="Arial"/>
              </w:rPr>
            </w:pPr>
            <w:r w:rsidRPr="00E41DFE">
              <w:rPr>
                <w:rFonts w:ascii="Calibri" w:hAnsi="Calibri" w:cs="Arial"/>
              </w:rPr>
              <w:t>D20/214237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8949F9" w:rsidP="008949F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Carlisle River Recreation Reserve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D20/196198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Chapple</w:t>
            </w:r>
            <w:proofErr w:type="spellEnd"/>
            <w:r w:rsidRPr="00BB25F8">
              <w:rPr>
                <w:rFonts w:ascii="Calibri" w:hAnsi="Calibri" w:cs="Arial"/>
              </w:rPr>
              <w:t xml:space="preserve"> Vale Public Hall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D20/196199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Cororooke</w:t>
            </w:r>
            <w:proofErr w:type="spellEnd"/>
            <w:r w:rsidRPr="00BB25F8">
              <w:rPr>
                <w:rFonts w:ascii="Calibri" w:hAnsi="Calibri" w:cs="Arial"/>
              </w:rPr>
              <w:t xml:space="preserve"> Hall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D20/196229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Cressy</w:t>
            </w:r>
            <w:proofErr w:type="spellEnd"/>
            <w:r w:rsidRPr="00BB25F8">
              <w:rPr>
                <w:rFonts w:ascii="Calibri" w:hAnsi="Calibri" w:cs="Arial"/>
              </w:rPr>
              <w:t xml:space="preserve"> Hall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D20/196237</w:t>
            </w:r>
          </w:p>
        </w:tc>
      </w:tr>
      <w:tr w:rsidR="008949F9" w:rsidRPr="00D16C67" w:rsidTr="008949F9">
        <w:tc>
          <w:tcPr>
            <w:tcW w:w="4537" w:type="dxa"/>
          </w:tcPr>
          <w:p w:rsidR="008949F9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Eurack</w:t>
            </w:r>
            <w:proofErr w:type="spellEnd"/>
            <w:r w:rsidRPr="00BB25F8">
              <w:rPr>
                <w:rFonts w:ascii="Calibri" w:hAnsi="Calibri" w:cs="Arial"/>
              </w:rPr>
              <w:t xml:space="preserve"> Public Hall and Tennis Reserve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D20/196197</w:t>
            </w:r>
          </w:p>
        </w:tc>
      </w:tr>
      <w:tr w:rsidR="008949F9" w:rsidRPr="00D16C67" w:rsidTr="004E727D">
        <w:tc>
          <w:tcPr>
            <w:tcW w:w="4537" w:type="dxa"/>
          </w:tcPr>
          <w:p w:rsidR="008949F9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Irrewillipe</w:t>
            </w:r>
            <w:proofErr w:type="spellEnd"/>
            <w:r w:rsidRPr="00BB25F8">
              <w:rPr>
                <w:rFonts w:ascii="Calibri" w:hAnsi="Calibri" w:cs="Arial"/>
              </w:rPr>
              <w:t xml:space="preserve"> Hall and Reserve</w:t>
            </w:r>
          </w:p>
        </w:tc>
        <w:tc>
          <w:tcPr>
            <w:tcW w:w="2693" w:type="dxa"/>
          </w:tcPr>
          <w:p w:rsidR="008949F9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49F9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D20/196215</w:t>
            </w:r>
          </w:p>
        </w:tc>
      </w:tr>
      <w:tr w:rsidR="004E727D" w:rsidRPr="00D16C67" w:rsidTr="004E727D">
        <w:tc>
          <w:tcPr>
            <w:tcW w:w="4537" w:type="dxa"/>
          </w:tcPr>
          <w:p w:rsidR="004E727D" w:rsidRPr="00BB25F8" w:rsidRDefault="004E727D" w:rsidP="004E727D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Kennett River Tennis Reserve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D20/196190</w:t>
            </w:r>
          </w:p>
        </w:tc>
      </w:tr>
      <w:tr w:rsidR="004E727D" w:rsidRPr="00D16C67" w:rsidTr="004E727D">
        <w:tc>
          <w:tcPr>
            <w:tcW w:w="4537" w:type="dxa"/>
          </w:tcPr>
          <w:p w:rsidR="004E727D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Larpent</w:t>
            </w:r>
            <w:proofErr w:type="spellEnd"/>
            <w:r w:rsidRPr="00BB25F8">
              <w:rPr>
                <w:rFonts w:ascii="Calibri" w:hAnsi="Calibri" w:cs="Arial"/>
              </w:rPr>
              <w:t xml:space="preserve"> Hall and Tennis Reserve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D20/196195</w:t>
            </w:r>
          </w:p>
        </w:tc>
      </w:tr>
      <w:tr w:rsidR="004E727D" w:rsidRPr="00D16C67" w:rsidTr="004E727D">
        <w:tc>
          <w:tcPr>
            <w:tcW w:w="4537" w:type="dxa"/>
          </w:tcPr>
          <w:p w:rsidR="004E727D" w:rsidRPr="00BB25F8" w:rsidRDefault="004E727D" w:rsidP="004E727D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Lavers Hill Hall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D20/196163</w:t>
            </w:r>
          </w:p>
        </w:tc>
      </w:tr>
      <w:tr w:rsidR="004E727D" w:rsidRPr="00D16C67" w:rsidTr="004E727D">
        <w:tc>
          <w:tcPr>
            <w:tcW w:w="4537" w:type="dxa"/>
          </w:tcPr>
          <w:p w:rsidR="004E727D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Pirron</w:t>
            </w:r>
            <w:proofErr w:type="spellEnd"/>
            <w:r w:rsidRPr="00BB25F8">
              <w:rPr>
                <w:rFonts w:ascii="Calibri" w:hAnsi="Calibri" w:cs="Arial"/>
              </w:rPr>
              <w:t xml:space="preserve"> </w:t>
            </w:r>
            <w:proofErr w:type="spellStart"/>
            <w:r w:rsidRPr="00BB25F8">
              <w:rPr>
                <w:rFonts w:ascii="Calibri" w:hAnsi="Calibri" w:cs="Arial"/>
              </w:rPr>
              <w:t>Yallock</w:t>
            </w:r>
            <w:proofErr w:type="spellEnd"/>
            <w:r w:rsidRPr="00BB25F8">
              <w:rPr>
                <w:rFonts w:ascii="Calibri" w:hAnsi="Calibri" w:cs="Arial"/>
              </w:rPr>
              <w:t xml:space="preserve"> Recreation Reserve 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D20/196181</w:t>
            </w:r>
          </w:p>
        </w:tc>
      </w:tr>
      <w:tr w:rsidR="004E727D" w:rsidRPr="00D16C67" w:rsidTr="004E727D">
        <w:tc>
          <w:tcPr>
            <w:tcW w:w="4537" w:type="dxa"/>
          </w:tcPr>
          <w:p w:rsidR="004E727D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Stoneyford</w:t>
            </w:r>
            <w:proofErr w:type="spellEnd"/>
            <w:r w:rsidRPr="00BB25F8">
              <w:rPr>
                <w:rFonts w:ascii="Calibri" w:hAnsi="Calibri" w:cs="Arial"/>
              </w:rPr>
              <w:t xml:space="preserve"> Hall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D20/196266</w:t>
            </w:r>
          </w:p>
        </w:tc>
      </w:tr>
      <w:tr w:rsidR="004E727D" w:rsidRPr="00D16C67" w:rsidTr="004E727D">
        <w:tc>
          <w:tcPr>
            <w:tcW w:w="4537" w:type="dxa"/>
          </w:tcPr>
          <w:p w:rsidR="004E727D" w:rsidRPr="00BB25F8" w:rsidRDefault="004E727D" w:rsidP="004E727D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Swan Marsh Hall and Tennis Reserve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D20/196160</w:t>
            </w:r>
          </w:p>
        </w:tc>
      </w:tr>
      <w:tr w:rsidR="004E727D" w:rsidRPr="00D16C67" w:rsidTr="004E727D">
        <w:tc>
          <w:tcPr>
            <w:tcW w:w="4537" w:type="dxa"/>
          </w:tcPr>
          <w:p w:rsidR="004E727D" w:rsidRPr="00BB25F8" w:rsidRDefault="004E727D" w:rsidP="004E727D">
            <w:pPr>
              <w:rPr>
                <w:rFonts w:ascii="Calibri" w:hAnsi="Calibri" w:cs="Arial"/>
              </w:rPr>
            </w:pPr>
            <w:proofErr w:type="spellStart"/>
            <w:r w:rsidRPr="00BB25F8">
              <w:rPr>
                <w:rFonts w:ascii="Calibri" w:hAnsi="Calibri" w:cs="Arial"/>
              </w:rPr>
              <w:t>Warncoort</w:t>
            </w:r>
            <w:proofErr w:type="spellEnd"/>
            <w:r w:rsidRPr="00BB25F8">
              <w:rPr>
                <w:rFonts w:ascii="Calibri" w:hAnsi="Calibri" w:cs="Arial"/>
              </w:rPr>
              <w:t xml:space="preserve"> Tennis Reserve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D20/196239</w:t>
            </w:r>
          </w:p>
        </w:tc>
      </w:tr>
      <w:tr w:rsidR="004E727D" w:rsidRPr="00D16C67" w:rsidTr="008949F9">
        <w:tc>
          <w:tcPr>
            <w:tcW w:w="4537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 w:rsidRPr="00BB25F8">
              <w:rPr>
                <w:rFonts w:ascii="Calibri" w:hAnsi="Calibri" w:cs="Arial"/>
              </w:rPr>
              <w:t>Yeo Recreation Reserve</w:t>
            </w:r>
          </w:p>
        </w:tc>
        <w:tc>
          <w:tcPr>
            <w:tcW w:w="2693" w:type="dxa"/>
          </w:tcPr>
          <w:p w:rsidR="004E727D" w:rsidRPr="00BB25F8" w:rsidRDefault="004E727D" w:rsidP="008949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 August 2020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4E727D" w:rsidRPr="00BB25F8" w:rsidRDefault="003275E3" w:rsidP="008949F9">
            <w:pPr>
              <w:rPr>
                <w:rFonts w:ascii="Calibri" w:hAnsi="Calibri" w:cs="Arial"/>
              </w:rPr>
            </w:pPr>
            <w:r w:rsidRPr="003275E3">
              <w:rPr>
                <w:rFonts w:ascii="Calibri" w:hAnsi="Calibri" w:cs="Arial"/>
              </w:rPr>
              <w:t>D20/196245</w:t>
            </w:r>
          </w:p>
        </w:tc>
      </w:tr>
    </w:tbl>
    <w:p w:rsidR="0021782C" w:rsidRPr="00D16C67" w:rsidRDefault="0021782C" w:rsidP="00D92D3F">
      <w:pPr>
        <w:rPr>
          <w:rFonts w:ascii="Arial" w:hAnsi="Arial" w:cs="Arial"/>
          <w:sz w:val="16"/>
        </w:rPr>
      </w:pPr>
    </w:p>
    <w:p w:rsidR="0021782C" w:rsidRPr="00D16C67" w:rsidRDefault="0021782C">
      <w:pPr>
        <w:jc w:val="both"/>
        <w:rPr>
          <w:rFonts w:ascii="Arial" w:hAnsi="Arial" w:cs="Arial"/>
          <w:sz w:val="16"/>
        </w:rPr>
      </w:pPr>
    </w:p>
    <w:p w:rsidR="0021782C" w:rsidRPr="00D16C67" w:rsidRDefault="0021782C">
      <w:pPr>
        <w:jc w:val="both"/>
        <w:rPr>
          <w:rFonts w:ascii="Arial" w:hAnsi="Arial" w:cs="Arial"/>
          <w:sz w:val="16"/>
        </w:rPr>
      </w:pPr>
    </w:p>
    <w:p w:rsidR="0021782C" w:rsidRPr="00D16C67" w:rsidRDefault="0021782C">
      <w:pPr>
        <w:jc w:val="both"/>
        <w:rPr>
          <w:rFonts w:ascii="Arial" w:hAnsi="Arial" w:cs="Arial"/>
          <w:sz w:val="16"/>
        </w:rPr>
      </w:pPr>
    </w:p>
    <w:sectPr w:rsidR="0021782C" w:rsidRPr="00D16C67" w:rsidSect="007D30FE">
      <w:pgSz w:w="11907" w:h="16840" w:code="9"/>
      <w:pgMar w:top="624" w:right="964" w:bottom="907" w:left="96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1F9"/>
    <w:multiLevelType w:val="hybridMultilevel"/>
    <w:tmpl w:val="2C4002D4"/>
    <w:lvl w:ilvl="0" w:tplc="098A5EE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E304A"/>
    <w:multiLevelType w:val="hybridMultilevel"/>
    <w:tmpl w:val="EA6CE3F8"/>
    <w:lvl w:ilvl="0" w:tplc="79AEA84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8075F"/>
    <w:multiLevelType w:val="hybridMultilevel"/>
    <w:tmpl w:val="08782C6E"/>
    <w:lvl w:ilvl="0" w:tplc="B5B68CC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B"/>
    <w:rsid w:val="00001298"/>
    <w:rsid w:val="000069FC"/>
    <w:rsid w:val="00013BFC"/>
    <w:rsid w:val="00016A5E"/>
    <w:rsid w:val="000217D0"/>
    <w:rsid w:val="000252AF"/>
    <w:rsid w:val="0003056E"/>
    <w:rsid w:val="00031F83"/>
    <w:rsid w:val="0003253F"/>
    <w:rsid w:val="00040B07"/>
    <w:rsid w:val="0004299B"/>
    <w:rsid w:val="00044C2B"/>
    <w:rsid w:val="00046464"/>
    <w:rsid w:val="000516E1"/>
    <w:rsid w:val="000539A7"/>
    <w:rsid w:val="00054E79"/>
    <w:rsid w:val="0005553A"/>
    <w:rsid w:val="00056F3C"/>
    <w:rsid w:val="000573AF"/>
    <w:rsid w:val="000606CC"/>
    <w:rsid w:val="00061136"/>
    <w:rsid w:val="00061CB5"/>
    <w:rsid w:val="00063010"/>
    <w:rsid w:val="000708DF"/>
    <w:rsid w:val="00073217"/>
    <w:rsid w:val="00077E65"/>
    <w:rsid w:val="00080058"/>
    <w:rsid w:val="00085200"/>
    <w:rsid w:val="000866A8"/>
    <w:rsid w:val="000877DA"/>
    <w:rsid w:val="00092CA3"/>
    <w:rsid w:val="000962B1"/>
    <w:rsid w:val="000A0D51"/>
    <w:rsid w:val="000A134D"/>
    <w:rsid w:val="000A6986"/>
    <w:rsid w:val="000B5A3E"/>
    <w:rsid w:val="000B5FB7"/>
    <w:rsid w:val="000C07A8"/>
    <w:rsid w:val="000C2499"/>
    <w:rsid w:val="000D4125"/>
    <w:rsid w:val="000F5C09"/>
    <w:rsid w:val="00100954"/>
    <w:rsid w:val="00100C9F"/>
    <w:rsid w:val="0010135E"/>
    <w:rsid w:val="001016C5"/>
    <w:rsid w:val="00101B72"/>
    <w:rsid w:val="00107F0A"/>
    <w:rsid w:val="00122BA7"/>
    <w:rsid w:val="0012476F"/>
    <w:rsid w:val="0013146F"/>
    <w:rsid w:val="00133776"/>
    <w:rsid w:val="00134F7B"/>
    <w:rsid w:val="0014424F"/>
    <w:rsid w:val="001460D0"/>
    <w:rsid w:val="00153B56"/>
    <w:rsid w:val="00163A58"/>
    <w:rsid w:val="0016748E"/>
    <w:rsid w:val="00167EE3"/>
    <w:rsid w:val="001769D8"/>
    <w:rsid w:val="0018007B"/>
    <w:rsid w:val="00180230"/>
    <w:rsid w:val="00180C8B"/>
    <w:rsid w:val="00181B42"/>
    <w:rsid w:val="0019071F"/>
    <w:rsid w:val="00190A3A"/>
    <w:rsid w:val="00193F6D"/>
    <w:rsid w:val="001941F5"/>
    <w:rsid w:val="001A2E10"/>
    <w:rsid w:val="001A3E90"/>
    <w:rsid w:val="001A42BB"/>
    <w:rsid w:val="001C6766"/>
    <w:rsid w:val="001E4338"/>
    <w:rsid w:val="001F02D5"/>
    <w:rsid w:val="001F2EAA"/>
    <w:rsid w:val="0020089A"/>
    <w:rsid w:val="00207107"/>
    <w:rsid w:val="0021293D"/>
    <w:rsid w:val="0021782C"/>
    <w:rsid w:val="00217E76"/>
    <w:rsid w:val="00221E2C"/>
    <w:rsid w:val="00221F32"/>
    <w:rsid w:val="0022261A"/>
    <w:rsid w:val="002263B4"/>
    <w:rsid w:val="002317FD"/>
    <w:rsid w:val="00232E64"/>
    <w:rsid w:val="0023341D"/>
    <w:rsid w:val="002336EB"/>
    <w:rsid w:val="002337B8"/>
    <w:rsid w:val="0023774D"/>
    <w:rsid w:val="002416AC"/>
    <w:rsid w:val="00242DF6"/>
    <w:rsid w:val="00244515"/>
    <w:rsid w:val="0024670D"/>
    <w:rsid w:val="00254F58"/>
    <w:rsid w:val="0026292A"/>
    <w:rsid w:val="00264C04"/>
    <w:rsid w:val="00264E54"/>
    <w:rsid w:val="002739D4"/>
    <w:rsid w:val="002768DF"/>
    <w:rsid w:val="002814CA"/>
    <w:rsid w:val="00283594"/>
    <w:rsid w:val="00285CAC"/>
    <w:rsid w:val="00290FEF"/>
    <w:rsid w:val="00291C47"/>
    <w:rsid w:val="00297EFF"/>
    <w:rsid w:val="002A0ECC"/>
    <w:rsid w:val="002A1260"/>
    <w:rsid w:val="002A77B7"/>
    <w:rsid w:val="002A7C97"/>
    <w:rsid w:val="002B1CC3"/>
    <w:rsid w:val="002B25F0"/>
    <w:rsid w:val="002B26AA"/>
    <w:rsid w:val="002B46CE"/>
    <w:rsid w:val="002B7EFA"/>
    <w:rsid w:val="002C0DF9"/>
    <w:rsid w:val="002C101D"/>
    <w:rsid w:val="002D00C9"/>
    <w:rsid w:val="002D0171"/>
    <w:rsid w:val="002D3F0E"/>
    <w:rsid w:val="002D4972"/>
    <w:rsid w:val="002D5A28"/>
    <w:rsid w:val="002E0EF3"/>
    <w:rsid w:val="002E2CEF"/>
    <w:rsid w:val="002E6C16"/>
    <w:rsid w:val="002F4FA8"/>
    <w:rsid w:val="002F6850"/>
    <w:rsid w:val="00311999"/>
    <w:rsid w:val="00312446"/>
    <w:rsid w:val="003159C9"/>
    <w:rsid w:val="00315FE3"/>
    <w:rsid w:val="003211D3"/>
    <w:rsid w:val="00321EB6"/>
    <w:rsid w:val="00326E4D"/>
    <w:rsid w:val="003275E3"/>
    <w:rsid w:val="003310D6"/>
    <w:rsid w:val="00333D7D"/>
    <w:rsid w:val="00334284"/>
    <w:rsid w:val="00340242"/>
    <w:rsid w:val="00342105"/>
    <w:rsid w:val="00345B58"/>
    <w:rsid w:val="0035444B"/>
    <w:rsid w:val="00354A88"/>
    <w:rsid w:val="00354FD0"/>
    <w:rsid w:val="00360D55"/>
    <w:rsid w:val="00366FD1"/>
    <w:rsid w:val="00367EAE"/>
    <w:rsid w:val="00372DE5"/>
    <w:rsid w:val="00380002"/>
    <w:rsid w:val="00380B16"/>
    <w:rsid w:val="003827B7"/>
    <w:rsid w:val="00384B87"/>
    <w:rsid w:val="003873AE"/>
    <w:rsid w:val="00394CEB"/>
    <w:rsid w:val="003978B9"/>
    <w:rsid w:val="003A5C9D"/>
    <w:rsid w:val="003B46F6"/>
    <w:rsid w:val="003B4973"/>
    <w:rsid w:val="003B7AFA"/>
    <w:rsid w:val="003C0D03"/>
    <w:rsid w:val="003C22D3"/>
    <w:rsid w:val="003D0F5C"/>
    <w:rsid w:val="003D1D2B"/>
    <w:rsid w:val="003D365E"/>
    <w:rsid w:val="003D4E0A"/>
    <w:rsid w:val="003D57EF"/>
    <w:rsid w:val="003D798C"/>
    <w:rsid w:val="003D7B5C"/>
    <w:rsid w:val="003E4A6D"/>
    <w:rsid w:val="003F7E12"/>
    <w:rsid w:val="0040159C"/>
    <w:rsid w:val="0041478B"/>
    <w:rsid w:val="00415FBB"/>
    <w:rsid w:val="0042293E"/>
    <w:rsid w:val="00424897"/>
    <w:rsid w:val="00430C80"/>
    <w:rsid w:val="00430E5E"/>
    <w:rsid w:val="00434192"/>
    <w:rsid w:val="00436460"/>
    <w:rsid w:val="00436658"/>
    <w:rsid w:val="0044041E"/>
    <w:rsid w:val="00450B6E"/>
    <w:rsid w:val="004527B1"/>
    <w:rsid w:val="00454918"/>
    <w:rsid w:val="00460037"/>
    <w:rsid w:val="00463B3D"/>
    <w:rsid w:val="00464EA8"/>
    <w:rsid w:val="00472CBE"/>
    <w:rsid w:val="00484232"/>
    <w:rsid w:val="0048478D"/>
    <w:rsid w:val="00484811"/>
    <w:rsid w:val="00486974"/>
    <w:rsid w:val="004A1CF8"/>
    <w:rsid w:val="004A4309"/>
    <w:rsid w:val="004B09BA"/>
    <w:rsid w:val="004B13A8"/>
    <w:rsid w:val="004C33B6"/>
    <w:rsid w:val="004D0A84"/>
    <w:rsid w:val="004D2E50"/>
    <w:rsid w:val="004D3357"/>
    <w:rsid w:val="004D4C25"/>
    <w:rsid w:val="004E1343"/>
    <w:rsid w:val="004E1CB5"/>
    <w:rsid w:val="004E5963"/>
    <w:rsid w:val="004E727A"/>
    <w:rsid w:val="004E727D"/>
    <w:rsid w:val="004F14FA"/>
    <w:rsid w:val="004F6FEB"/>
    <w:rsid w:val="00511740"/>
    <w:rsid w:val="00515443"/>
    <w:rsid w:val="00516E3A"/>
    <w:rsid w:val="00530608"/>
    <w:rsid w:val="00540CC5"/>
    <w:rsid w:val="00543BC1"/>
    <w:rsid w:val="0055306B"/>
    <w:rsid w:val="005558ED"/>
    <w:rsid w:val="005617D2"/>
    <w:rsid w:val="00563335"/>
    <w:rsid w:val="00566113"/>
    <w:rsid w:val="00585649"/>
    <w:rsid w:val="00592F9A"/>
    <w:rsid w:val="00594C12"/>
    <w:rsid w:val="0059728A"/>
    <w:rsid w:val="005974F1"/>
    <w:rsid w:val="005A20E0"/>
    <w:rsid w:val="005A2FA2"/>
    <w:rsid w:val="005A4C88"/>
    <w:rsid w:val="005D487D"/>
    <w:rsid w:val="005D4D2D"/>
    <w:rsid w:val="005E1DF4"/>
    <w:rsid w:val="005E36C7"/>
    <w:rsid w:val="005E4133"/>
    <w:rsid w:val="005F7265"/>
    <w:rsid w:val="0060076B"/>
    <w:rsid w:val="00603475"/>
    <w:rsid w:val="006041BB"/>
    <w:rsid w:val="00604A58"/>
    <w:rsid w:val="00605B3D"/>
    <w:rsid w:val="00615F3B"/>
    <w:rsid w:val="00622716"/>
    <w:rsid w:val="0062551E"/>
    <w:rsid w:val="0062672B"/>
    <w:rsid w:val="0063022F"/>
    <w:rsid w:val="00632531"/>
    <w:rsid w:val="00632938"/>
    <w:rsid w:val="00633C81"/>
    <w:rsid w:val="00640BFD"/>
    <w:rsid w:val="00640C97"/>
    <w:rsid w:val="0064113C"/>
    <w:rsid w:val="006421D6"/>
    <w:rsid w:val="00646370"/>
    <w:rsid w:val="0064696E"/>
    <w:rsid w:val="00646D97"/>
    <w:rsid w:val="00653F97"/>
    <w:rsid w:val="006619EC"/>
    <w:rsid w:val="00666E4E"/>
    <w:rsid w:val="00670BA4"/>
    <w:rsid w:val="00683520"/>
    <w:rsid w:val="00685056"/>
    <w:rsid w:val="0068580B"/>
    <w:rsid w:val="00686563"/>
    <w:rsid w:val="0069178E"/>
    <w:rsid w:val="00694C30"/>
    <w:rsid w:val="0069778C"/>
    <w:rsid w:val="006A0CB1"/>
    <w:rsid w:val="006B0AC4"/>
    <w:rsid w:val="006B2053"/>
    <w:rsid w:val="006C1B18"/>
    <w:rsid w:val="006C5A8C"/>
    <w:rsid w:val="006E0E91"/>
    <w:rsid w:val="006E2AD7"/>
    <w:rsid w:val="006E4386"/>
    <w:rsid w:val="006E5785"/>
    <w:rsid w:val="006F17C5"/>
    <w:rsid w:val="006F254F"/>
    <w:rsid w:val="006F2994"/>
    <w:rsid w:val="006F5683"/>
    <w:rsid w:val="006F6C10"/>
    <w:rsid w:val="00701F0B"/>
    <w:rsid w:val="00703F53"/>
    <w:rsid w:val="00707989"/>
    <w:rsid w:val="00712078"/>
    <w:rsid w:val="007148BA"/>
    <w:rsid w:val="00715489"/>
    <w:rsid w:val="00716A72"/>
    <w:rsid w:val="00721CC0"/>
    <w:rsid w:val="00721DC2"/>
    <w:rsid w:val="00725806"/>
    <w:rsid w:val="007271C0"/>
    <w:rsid w:val="00731931"/>
    <w:rsid w:val="00731A09"/>
    <w:rsid w:val="00736771"/>
    <w:rsid w:val="0074481F"/>
    <w:rsid w:val="007475DE"/>
    <w:rsid w:val="00747BB7"/>
    <w:rsid w:val="00763552"/>
    <w:rsid w:val="00765600"/>
    <w:rsid w:val="00765FC9"/>
    <w:rsid w:val="00770DC0"/>
    <w:rsid w:val="00772729"/>
    <w:rsid w:val="007743CA"/>
    <w:rsid w:val="00775DB2"/>
    <w:rsid w:val="0078006C"/>
    <w:rsid w:val="007901CC"/>
    <w:rsid w:val="00793C72"/>
    <w:rsid w:val="00797FD9"/>
    <w:rsid w:val="007A19DA"/>
    <w:rsid w:val="007B18B4"/>
    <w:rsid w:val="007B1F17"/>
    <w:rsid w:val="007B7BB1"/>
    <w:rsid w:val="007C7374"/>
    <w:rsid w:val="007C73D1"/>
    <w:rsid w:val="007D0A5F"/>
    <w:rsid w:val="007D3065"/>
    <w:rsid w:val="007D30FE"/>
    <w:rsid w:val="007D4EFD"/>
    <w:rsid w:val="007E088B"/>
    <w:rsid w:val="007E2DED"/>
    <w:rsid w:val="007F1BA8"/>
    <w:rsid w:val="007F26BB"/>
    <w:rsid w:val="007F62F7"/>
    <w:rsid w:val="007F74B7"/>
    <w:rsid w:val="00800894"/>
    <w:rsid w:val="00801A13"/>
    <w:rsid w:val="00803AEC"/>
    <w:rsid w:val="00805E04"/>
    <w:rsid w:val="008246F4"/>
    <w:rsid w:val="00826290"/>
    <w:rsid w:val="00826460"/>
    <w:rsid w:val="008309A9"/>
    <w:rsid w:val="00830C96"/>
    <w:rsid w:val="00831C4D"/>
    <w:rsid w:val="00832854"/>
    <w:rsid w:val="00837EF4"/>
    <w:rsid w:val="00843A35"/>
    <w:rsid w:val="00850439"/>
    <w:rsid w:val="008550A8"/>
    <w:rsid w:val="0086080C"/>
    <w:rsid w:val="00861D4C"/>
    <w:rsid w:val="0086236C"/>
    <w:rsid w:val="00862DBC"/>
    <w:rsid w:val="00865CFA"/>
    <w:rsid w:val="008669F2"/>
    <w:rsid w:val="008741C0"/>
    <w:rsid w:val="00874D3E"/>
    <w:rsid w:val="00876FC0"/>
    <w:rsid w:val="0088339D"/>
    <w:rsid w:val="0088540D"/>
    <w:rsid w:val="008860ED"/>
    <w:rsid w:val="00890274"/>
    <w:rsid w:val="0089045D"/>
    <w:rsid w:val="00893165"/>
    <w:rsid w:val="008931EC"/>
    <w:rsid w:val="008949F9"/>
    <w:rsid w:val="00896604"/>
    <w:rsid w:val="008A47D6"/>
    <w:rsid w:val="008B09A1"/>
    <w:rsid w:val="008B5C64"/>
    <w:rsid w:val="008B654A"/>
    <w:rsid w:val="008C0A7C"/>
    <w:rsid w:val="008C1D11"/>
    <w:rsid w:val="008D1254"/>
    <w:rsid w:val="008D6985"/>
    <w:rsid w:val="008E74C7"/>
    <w:rsid w:val="008F3D4B"/>
    <w:rsid w:val="008F45DC"/>
    <w:rsid w:val="0090370F"/>
    <w:rsid w:val="009107AE"/>
    <w:rsid w:val="00911B2C"/>
    <w:rsid w:val="0092606C"/>
    <w:rsid w:val="009310CF"/>
    <w:rsid w:val="0093465D"/>
    <w:rsid w:val="009415C1"/>
    <w:rsid w:val="0094445F"/>
    <w:rsid w:val="00947C27"/>
    <w:rsid w:val="00955099"/>
    <w:rsid w:val="0096006E"/>
    <w:rsid w:val="00961297"/>
    <w:rsid w:val="009614CB"/>
    <w:rsid w:val="009621D0"/>
    <w:rsid w:val="00962BBE"/>
    <w:rsid w:val="009632C9"/>
    <w:rsid w:val="009671D3"/>
    <w:rsid w:val="00980520"/>
    <w:rsid w:val="009900D8"/>
    <w:rsid w:val="00990210"/>
    <w:rsid w:val="00993104"/>
    <w:rsid w:val="00994CC0"/>
    <w:rsid w:val="009A010A"/>
    <w:rsid w:val="009A1274"/>
    <w:rsid w:val="009B0545"/>
    <w:rsid w:val="009B1251"/>
    <w:rsid w:val="009B12A9"/>
    <w:rsid w:val="009B20DA"/>
    <w:rsid w:val="009C06B0"/>
    <w:rsid w:val="009C0A49"/>
    <w:rsid w:val="009C1299"/>
    <w:rsid w:val="009C3061"/>
    <w:rsid w:val="009C386E"/>
    <w:rsid w:val="009C7B62"/>
    <w:rsid w:val="009D16EA"/>
    <w:rsid w:val="009E1933"/>
    <w:rsid w:val="009E68C9"/>
    <w:rsid w:val="009F2BF7"/>
    <w:rsid w:val="009F46A8"/>
    <w:rsid w:val="00A014F2"/>
    <w:rsid w:val="00A01C12"/>
    <w:rsid w:val="00A06C41"/>
    <w:rsid w:val="00A0750B"/>
    <w:rsid w:val="00A13783"/>
    <w:rsid w:val="00A20BBE"/>
    <w:rsid w:val="00A37715"/>
    <w:rsid w:val="00A437D8"/>
    <w:rsid w:val="00A44731"/>
    <w:rsid w:val="00A44CD8"/>
    <w:rsid w:val="00A51292"/>
    <w:rsid w:val="00A51631"/>
    <w:rsid w:val="00A5539B"/>
    <w:rsid w:val="00A610F3"/>
    <w:rsid w:val="00A61F25"/>
    <w:rsid w:val="00A64707"/>
    <w:rsid w:val="00A659BE"/>
    <w:rsid w:val="00A71095"/>
    <w:rsid w:val="00A71834"/>
    <w:rsid w:val="00A722B3"/>
    <w:rsid w:val="00A73D0E"/>
    <w:rsid w:val="00A73F70"/>
    <w:rsid w:val="00A90D47"/>
    <w:rsid w:val="00A916E2"/>
    <w:rsid w:val="00AA045A"/>
    <w:rsid w:val="00AA3C0F"/>
    <w:rsid w:val="00AA7D39"/>
    <w:rsid w:val="00AB3C6F"/>
    <w:rsid w:val="00AB659B"/>
    <w:rsid w:val="00AB7E50"/>
    <w:rsid w:val="00AC53DC"/>
    <w:rsid w:val="00AD0D59"/>
    <w:rsid w:val="00AE0B72"/>
    <w:rsid w:val="00AE2589"/>
    <w:rsid w:val="00AE4533"/>
    <w:rsid w:val="00AF1210"/>
    <w:rsid w:val="00AF7578"/>
    <w:rsid w:val="00AF7A0D"/>
    <w:rsid w:val="00B0196B"/>
    <w:rsid w:val="00B04F99"/>
    <w:rsid w:val="00B117A1"/>
    <w:rsid w:val="00B13329"/>
    <w:rsid w:val="00B13FCD"/>
    <w:rsid w:val="00B146D8"/>
    <w:rsid w:val="00B163DA"/>
    <w:rsid w:val="00B2117F"/>
    <w:rsid w:val="00B31033"/>
    <w:rsid w:val="00B34552"/>
    <w:rsid w:val="00B43A54"/>
    <w:rsid w:val="00B45B5B"/>
    <w:rsid w:val="00B45EE8"/>
    <w:rsid w:val="00B5233B"/>
    <w:rsid w:val="00B54B02"/>
    <w:rsid w:val="00B55060"/>
    <w:rsid w:val="00B622C6"/>
    <w:rsid w:val="00B711D5"/>
    <w:rsid w:val="00B712CE"/>
    <w:rsid w:val="00B74B05"/>
    <w:rsid w:val="00B76C00"/>
    <w:rsid w:val="00B77F98"/>
    <w:rsid w:val="00B87114"/>
    <w:rsid w:val="00B913A5"/>
    <w:rsid w:val="00B93E84"/>
    <w:rsid w:val="00BA35AC"/>
    <w:rsid w:val="00BA3CB4"/>
    <w:rsid w:val="00BB0394"/>
    <w:rsid w:val="00BB25F8"/>
    <w:rsid w:val="00BB6C6E"/>
    <w:rsid w:val="00BB735C"/>
    <w:rsid w:val="00BC148A"/>
    <w:rsid w:val="00BC2B08"/>
    <w:rsid w:val="00BC3732"/>
    <w:rsid w:val="00BC3E97"/>
    <w:rsid w:val="00BC4024"/>
    <w:rsid w:val="00BD197F"/>
    <w:rsid w:val="00BD3B01"/>
    <w:rsid w:val="00BD67D8"/>
    <w:rsid w:val="00BF3FA8"/>
    <w:rsid w:val="00BF5B6A"/>
    <w:rsid w:val="00BF6EE0"/>
    <w:rsid w:val="00BF7072"/>
    <w:rsid w:val="00C015B5"/>
    <w:rsid w:val="00C05BF9"/>
    <w:rsid w:val="00C064D4"/>
    <w:rsid w:val="00C07B23"/>
    <w:rsid w:val="00C13DEA"/>
    <w:rsid w:val="00C14022"/>
    <w:rsid w:val="00C16188"/>
    <w:rsid w:val="00C176F1"/>
    <w:rsid w:val="00C20623"/>
    <w:rsid w:val="00C252F9"/>
    <w:rsid w:val="00C42190"/>
    <w:rsid w:val="00C52A98"/>
    <w:rsid w:val="00C754EC"/>
    <w:rsid w:val="00C76412"/>
    <w:rsid w:val="00C77CA0"/>
    <w:rsid w:val="00C81E95"/>
    <w:rsid w:val="00C85146"/>
    <w:rsid w:val="00C86D08"/>
    <w:rsid w:val="00C87AF8"/>
    <w:rsid w:val="00C92C14"/>
    <w:rsid w:val="00C94E3E"/>
    <w:rsid w:val="00CA2907"/>
    <w:rsid w:val="00CA41FA"/>
    <w:rsid w:val="00CA72E0"/>
    <w:rsid w:val="00CA7C45"/>
    <w:rsid w:val="00CA7EB6"/>
    <w:rsid w:val="00CB2349"/>
    <w:rsid w:val="00CB32D2"/>
    <w:rsid w:val="00CC17CD"/>
    <w:rsid w:val="00CC48E0"/>
    <w:rsid w:val="00CC557E"/>
    <w:rsid w:val="00CD55CF"/>
    <w:rsid w:val="00CE0CAA"/>
    <w:rsid w:val="00CE0EF8"/>
    <w:rsid w:val="00CE4217"/>
    <w:rsid w:val="00CF2BC3"/>
    <w:rsid w:val="00CF636C"/>
    <w:rsid w:val="00D001F0"/>
    <w:rsid w:val="00D01B9B"/>
    <w:rsid w:val="00D05C59"/>
    <w:rsid w:val="00D0623A"/>
    <w:rsid w:val="00D06D8B"/>
    <w:rsid w:val="00D06F42"/>
    <w:rsid w:val="00D10799"/>
    <w:rsid w:val="00D1438A"/>
    <w:rsid w:val="00D15C07"/>
    <w:rsid w:val="00D16C67"/>
    <w:rsid w:val="00D172D3"/>
    <w:rsid w:val="00D17BF8"/>
    <w:rsid w:val="00D23646"/>
    <w:rsid w:val="00D37205"/>
    <w:rsid w:val="00D423D9"/>
    <w:rsid w:val="00D43391"/>
    <w:rsid w:val="00D60614"/>
    <w:rsid w:val="00D661BA"/>
    <w:rsid w:val="00D7045C"/>
    <w:rsid w:val="00D70984"/>
    <w:rsid w:val="00D751FB"/>
    <w:rsid w:val="00D84047"/>
    <w:rsid w:val="00D92D3F"/>
    <w:rsid w:val="00DA2901"/>
    <w:rsid w:val="00DA2C3D"/>
    <w:rsid w:val="00DA2EBB"/>
    <w:rsid w:val="00DA4D0A"/>
    <w:rsid w:val="00DB0135"/>
    <w:rsid w:val="00DB08A1"/>
    <w:rsid w:val="00DB1255"/>
    <w:rsid w:val="00DB3A93"/>
    <w:rsid w:val="00DB3CCC"/>
    <w:rsid w:val="00DC55AF"/>
    <w:rsid w:val="00DC5B77"/>
    <w:rsid w:val="00DD5CAE"/>
    <w:rsid w:val="00DD6AA2"/>
    <w:rsid w:val="00DE3612"/>
    <w:rsid w:val="00DE74CE"/>
    <w:rsid w:val="00DF1449"/>
    <w:rsid w:val="00DF3C4A"/>
    <w:rsid w:val="00DF4847"/>
    <w:rsid w:val="00E004F8"/>
    <w:rsid w:val="00E02DF6"/>
    <w:rsid w:val="00E03A5A"/>
    <w:rsid w:val="00E0417C"/>
    <w:rsid w:val="00E12431"/>
    <w:rsid w:val="00E13C63"/>
    <w:rsid w:val="00E14255"/>
    <w:rsid w:val="00E14650"/>
    <w:rsid w:val="00E15528"/>
    <w:rsid w:val="00E171A5"/>
    <w:rsid w:val="00E221DB"/>
    <w:rsid w:val="00E25DC8"/>
    <w:rsid w:val="00E27179"/>
    <w:rsid w:val="00E306E4"/>
    <w:rsid w:val="00E33151"/>
    <w:rsid w:val="00E348A7"/>
    <w:rsid w:val="00E35D8D"/>
    <w:rsid w:val="00E41DFE"/>
    <w:rsid w:val="00E44233"/>
    <w:rsid w:val="00E47D54"/>
    <w:rsid w:val="00E51225"/>
    <w:rsid w:val="00E60C54"/>
    <w:rsid w:val="00E625E1"/>
    <w:rsid w:val="00E64693"/>
    <w:rsid w:val="00E706FC"/>
    <w:rsid w:val="00E7143B"/>
    <w:rsid w:val="00E81BB9"/>
    <w:rsid w:val="00E81E86"/>
    <w:rsid w:val="00E91AA6"/>
    <w:rsid w:val="00E92E78"/>
    <w:rsid w:val="00E930C3"/>
    <w:rsid w:val="00EA020F"/>
    <w:rsid w:val="00EA1EBD"/>
    <w:rsid w:val="00EA2956"/>
    <w:rsid w:val="00EA7AE4"/>
    <w:rsid w:val="00EB19E3"/>
    <w:rsid w:val="00EB3B86"/>
    <w:rsid w:val="00EB58A9"/>
    <w:rsid w:val="00EB60C6"/>
    <w:rsid w:val="00ED3137"/>
    <w:rsid w:val="00EE2F28"/>
    <w:rsid w:val="00EE43BD"/>
    <w:rsid w:val="00EE4419"/>
    <w:rsid w:val="00EF1576"/>
    <w:rsid w:val="00EF3CD1"/>
    <w:rsid w:val="00EF3E57"/>
    <w:rsid w:val="00EF6B9F"/>
    <w:rsid w:val="00F0537B"/>
    <w:rsid w:val="00F05CFF"/>
    <w:rsid w:val="00F136D4"/>
    <w:rsid w:val="00F20166"/>
    <w:rsid w:val="00F213C4"/>
    <w:rsid w:val="00F24450"/>
    <w:rsid w:val="00F245D0"/>
    <w:rsid w:val="00F3114F"/>
    <w:rsid w:val="00F35CBA"/>
    <w:rsid w:val="00F45BBF"/>
    <w:rsid w:val="00F516EF"/>
    <w:rsid w:val="00F51CF7"/>
    <w:rsid w:val="00F60E34"/>
    <w:rsid w:val="00F642E9"/>
    <w:rsid w:val="00F65661"/>
    <w:rsid w:val="00F702D7"/>
    <w:rsid w:val="00F708D7"/>
    <w:rsid w:val="00F72245"/>
    <w:rsid w:val="00F76BAA"/>
    <w:rsid w:val="00F818D2"/>
    <w:rsid w:val="00F8395A"/>
    <w:rsid w:val="00F92EFC"/>
    <w:rsid w:val="00F95120"/>
    <w:rsid w:val="00F96C71"/>
    <w:rsid w:val="00FB31F5"/>
    <w:rsid w:val="00FC2F12"/>
    <w:rsid w:val="00FC3F79"/>
    <w:rsid w:val="00FC6A40"/>
    <w:rsid w:val="00FD3968"/>
    <w:rsid w:val="00FD56BB"/>
    <w:rsid w:val="00FD6A0B"/>
    <w:rsid w:val="00FD73A6"/>
    <w:rsid w:val="00FD7D10"/>
    <w:rsid w:val="00FE1ECE"/>
    <w:rsid w:val="00FE5789"/>
    <w:rsid w:val="00FE57C6"/>
    <w:rsid w:val="00FF107A"/>
    <w:rsid w:val="00FF2F21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30713-2B89-4009-8C02-F21B671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729"/>
    <w:rPr>
      <w:rFonts w:ascii="Tahoma" w:hAnsi="Tahoma" w:cs="Tahoma"/>
      <w:sz w:val="16"/>
      <w:szCs w:val="16"/>
      <w:lang w:val="en-GB" w:eastAsia="en-AU"/>
    </w:rPr>
  </w:style>
  <w:style w:type="paragraph" w:styleId="ListParagraph">
    <w:name w:val="List Paragraph"/>
    <w:basedOn w:val="Normal"/>
    <w:uiPriority w:val="34"/>
    <w:qFormat/>
    <w:rsid w:val="00AE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</vt:lpstr>
    </vt:vector>
  </TitlesOfParts>
  <Company>Colac Otway Shire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</dc:title>
  <dc:subject/>
  <dc:creator>chief executive officer</dc:creator>
  <cp:keywords/>
  <cp:lastModifiedBy>Stephanie Rankin</cp:lastModifiedBy>
  <cp:revision>2</cp:revision>
  <cp:lastPrinted>2019-04-09T06:55:00Z</cp:lastPrinted>
  <dcterms:created xsi:type="dcterms:W3CDTF">2021-02-26T05:06:00Z</dcterms:created>
  <dcterms:modified xsi:type="dcterms:W3CDTF">2021-02-26T05:06:00Z</dcterms:modified>
</cp:coreProperties>
</file>